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CC" w:rsidRDefault="00110DCC" w:rsidP="00AB6416">
      <w:pPr>
        <w:pStyle w:val="3"/>
        <w:shd w:val="clear" w:color="auto" w:fill="auto"/>
        <w:spacing w:before="120" w:after="120" w:line="360" w:lineRule="auto"/>
        <w:ind w:left="20" w:right="120" w:firstLine="6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8.1. </w:t>
      </w:r>
      <w:r w:rsidRPr="00110DCC">
        <w:rPr>
          <w:b/>
          <w:sz w:val="28"/>
          <w:szCs w:val="28"/>
        </w:rPr>
        <w:t>ДОЛЖНОСТНЫЕ ИНСТРУКЦИИ РАБОТНИКОВ СТ</w:t>
      </w:r>
      <w:r>
        <w:rPr>
          <w:b/>
          <w:sz w:val="28"/>
          <w:szCs w:val="28"/>
        </w:rPr>
        <w:t>АНЦИЙ ТЕХНИЧЕСКОГО ОБСЛУЖИВАНИЯ</w:t>
      </w:r>
    </w:p>
    <w:p w:rsidR="00F92370" w:rsidRPr="00BC0D9E" w:rsidRDefault="00F92370" w:rsidP="00AB6416">
      <w:pPr>
        <w:pStyle w:val="a5"/>
        <w:numPr>
          <w:ilvl w:val="2"/>
          <w:numId w:val="2"/>
        </w:numPr>
        <w:spacing w:before="120" w:after="120" w:line="360" w:lineRule="auto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F92370">
        <w:rPr>
          <w:rStyle w:val="a4"/>
          <w:rFonts w:ascii="Times New Roman" w:hAnsi="Times New Roman" w:cs="Times New Roman"/>
          <w:sz w:val="28"/>
          <w:szCs w:val="28"/>
        </w:rPr>
        <w:t>ДОЛЖНОСТНАЯ ИНСТРУКЦИЯ СЛЕСАРЯ ПО РЕМОНТУ АВТОМОБИЛЕЙ</w:t>
      </w:r>
    </w:p>
    <w:p w:rsidR="00BC0D9E" w:rsidRPr="00F92370" w:rsidRDefault="00BC0D9E" w:rsidP="00AB6416">
      <w:pPr>
        <w:pStyle w:val="a5"/>
        <w:spacing w:before="120" w:after="12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D1C71" w:rsidRPr="008558DB" w:rsidRDefault="0048547E" w:rsidP="00AB6416">
      <w:pPr>
        <w:spacing w:before="120" w:after="120" w:line="36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8558D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D1C71" w:rsidRPr="008558DB" w:rsidRDefault="00FD1C71" w:rsidP="00AB641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FD1C71" w:rsidRPr="008558DB" w:rsidRDefault="00FD1C71" w:rsidP="00AB6416">
      <w:pPr>
        <w:spacing w:before="120" w:after="120" w:line="36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FD1C71" w:rsidRPr="008558DB" w:rsidRDefault="00FD1C71" w:rsidP="00AB6416">
      <w:pPr>
        <w:spacing w:before="120" w:after="120" w:line="360" w:lineRule="auto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:rsidR="00E578B2" w:rsidRPr="008558DB" w:rsidRDefault="00E578B2" w:rsidP="00AB641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8DB">
        <w:rPr>
          <w:rFonts w:ascii="Times New Roman" w:hAnsi="Times New Roman" w:cs="Times New Roman"/>
          <w:sz w:val="28"/>
          <w:szCs w:val="28"/>
        </w:rPr>
        <w:t>Слесарь по ремонту автомобилей</w:t>
      </w:r>
      <w:r w:rsidR="0048547E" w:rsidRPr="008558DB">
        <w:rPr>
          <w:rFonts w:ascii="Times New Roman" w:hAnsi="Times New Roman" w:cs="Times New Roman"/>
          <w:sz w:val="28"/>
          <w:szCs w:val="28"/>
        </w:rPr>
        <w:t xml:space="preserve"> относится к категории рабочих широкого </w:t>
      </w:r>
      <w:r w:rsidRPr="008558DB">
        <w:rPr>
          <w:rFonts w:ascii="Times New Roman" w:hAnsi="Times New Roman" w:cs="Times New Roman"/>
          <w:sz w:val="28"/>
          <w:szCs w:val="28"/>
        </w:rPr>
        <w:t>профиля, который п</w:t>
      </w:r>
      <w:r w:rsidR="0048547E" w:rsidRPr="008558DB">
        <w:rPr>
          <w:rFonts w:ascii="Times New Roman" w:hAnsi="Times New Roman" w:cs="Times New Roman"/>
          <w:sz w:val="28"/>
          <w:szCs w:val="28"/>
        </w:rPr>
        <w:t xml:space="preserve">роверяет техническое состояние </w:t>
      </w:r>
      <w:r w:rsidRPr="008558DB">
        <w:rPr>
          <w:rFonts w:ascii="Times New Roman" w:hAnsi="Times New Roman" w:cs="Times New Roman"/>
          <w:sz w:val="28"/>
          <w:szCs w:val="28"/>
        </w:rPr>
        <w:t>автомобилей с помощью диагностиче</w:t>
      </w:r>
      <w:r w:rsidR="0048547E" w:rsidRPr="008558DB">
        <w:rPr>
          <w:rFonts w:ascii="Times New Roman" w:hAnsi="Times New Roman" w:cs="Times New Roman"/>
          <w:sz w:val="28"/>
          <w:szCs w:val="28"/>
        </w:rPr>
        <w:t xml:space="preserve">ского оборудования и приборов, </w:t>
      </w:r>
      <w:r w:rsidRPr="008558DB">
        <w:rPr>
          <w:rFonts w:ascii="Times New Roman" w:hAnsi="Times New Roman" w:cs="Times New Roman"/>
          <w:sz w:val="28"/>
          <w:szCs w:val="28"/>
        </w:rPr>
        <w:t>выполняет операции по техни</w:t>
      </w:r>
      <w:r w:rsidR="0048547E" w:rsidRPr="008558DB">
        <w:rPr>
          <w:rFonts w:ascii="Times New Roman" w:hAnsi="Times New Roman" w:cs="Times New Roman"/>
          <w:sz w:val="28"/>
          <w:szCs w:val="28"/>
        </w:rPr>
        <w:t xml:space="preserve">ческому обслуживанию и ремонту </w:t>
      </w:r>
      <w:r w:rsidRPr="008558DB">
        <w:rPr>
          <w:rFonts w:ascii="Times New Roman" w:hAnsi="Times New Roman" w:cs="Times New Roman"/>
          <w:sz w:val="28"/>
          <w:szCs w:val="28"/>
        </w:rPr>
        <w:t xml:space="preserve">автотранспортных средств. </w:t>
      </w:r>
    </w:p>
    <w:p w:rsidR="00E578B2" w:rsidRPr="008558DB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8DB">
        <w:rPr>
          <w:rFonts w:ascii="Times New Roman" w:hAnsi="Times New Roman" w:cs="Times New Roman"/>
          <w:sz w:val="28"/>
          <w:szCs w:val="28"/>
        </w:rPr>
        <w:t>Слесарь по ремонту авт</w:t>
      </w:r>
      <w:r w:rsidR="008558DB" w:rsidRPr="008558DB">
        <w:rPr>
          <w:rFonts w:ascii="Times New Roman" w:hAnsi="Times New Roman" w:cs="Times New Roman"/>
          <w:sz w:val="28"/>
          <w:szCs w:val="28"/>
        </w:rPr>
        <w:t xml:space="preserve">омобилей подчиняется и получает </w:t>
      </w:r>
      <w:r w:rsidRPr="008558DB">
        <w:rPr>
          <w:rFonts w:ascii="Times New Roman" w:hAnsi="Times New Roman" w:cs="Times New Roman"/>
          <w:sz w:val="28"/>
          <w:szCs w:val="28"/>
        </w:rPr>
        <w:t xml:space="preserve">приказы, рабочие распоряжения непосредственно от руководителя технического центра, и находится в оперативном подчинении у мастера смены (участка) </w:t>
      </w:r>
      <w:r w:rsidR="008558DB" w:rsidRPr="008558DB">
        <w:rPr>
          <w:rFonts w:ascii="Times New Roman" w:hAnsi="Times New Roman" w:cs="Times New Roman"/>
          <w:sz w:val="28"/>
          <w:szCs w:val="28"/>
        </w:rPr>
        <w:t>тех. центра</w:t>
      </w:r>
      <w:r w:rsidRPr="008558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неё производится приказом Генерального директора предприяти</w:t>
      </w:r>
      <w:r w:rsidR="00BB158D">
        <w:rPr>
          <w:rFonts w:ascii="Times New Roman" w:hAnsi="Times New Roman" w:cs="Times New Roman"/>
          <w:sz w:val="28"/>
          <w:szCs w:val="28"/>
        </w:rPr>
        <w:t xml:space="preserve">я по представлению руководителя </w:t>
      </w:r>
      <w:r w:rsidR="00BB158D" w:rsidRPr="00FE1292">
        <w:rPr>
          <w:rFonts w:ascii="Times New Roman" w:hAnsi="Times New Roman" w:cs="Times New Roman"/>
          <w:sz w:val="28"/>
          <w:szCs w:val="28"/>
        </w:rPr>
        <w:t>тех</w:t>
      </w:r>
      <w:r w:rsidR="00BB158D">
        <w:rPr>
          <w:rFonts w:ascii="Times New Roman" w:hAnsi="Times New Roman" w:cs="Times New Roman"/>
          <w:sz w:val="28"/>
          <w:szCs w:val="28"/>
        </w:rPr>
        <w:t>.</w:t>
      </w:r>
      <w:r w:rsidR="00BB158D" w:rsidRPr="00FE1292">
        <w:rPr>
          <w:rFonts w:ascii="Times New Roman" w:hAnsi="Times New Roman" w:cs="Times New Roman"/>
          <w:sz w:val="28"/>
          <w:szCs w:val="28"/>
        </w:rPr>
        <w:t xml:space="preserve"> центра</w:t>
      </w:r>
      <w:r w:rsidRPr="00FE12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8B2" w:rsidRPr="00FE1292" w:rsidRDefault="00E578B2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Слесарь по ремонту автомобилей должен знать: 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- правила разборки, дефектовки и ремонта деталей, узлов, агрегатов и приборов, правила техники безопасности; 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- устройство принципы работы ремонтируемого оборудования, способы восстановления изношенных деталей;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- технические условия на испытания, регулировку и приемку узлов, механизмов и оборудования после ремонта;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- допуски, посадки и классы точности; </w:t>
      </w:r>
    </w:p>
    <w:p w:rsidR="00E578B2" w:rsidRPr="00FE1292" w:rsidRDefault="00E578B2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- устройство и способы применения специальных приспособлений и контрольно-измерительных инструментов. </w:t>
      </w:r>
    </w:p>
    <w:p w:rsidR="00E578B2" w:rsidRPr="00FE1292" w:rsidRDefault="00D41538" w:rsidP="00D41538">
      <w:pPr>
        <w:spacing w:before="120" w:after="12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E578B2" w:rsidRPr="00FE1292" w:rsidRDefault="00E578B2" w:rsidP="00AB641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292">
        <w:rPr>
          <w:rFonts w:ascii="Times New Roman" w:hAnsi="Times New Roman" w:cs="Times New Roman"/>
          <w:sz w:val="28"/>
          <w:szCs w:val="28"/>
        </w:rPr>
        <w:t xml:space="preserve">Слесарь по ремонту автомобилей должен:  </w:t>
      </w:r>
    </w:p>
    <w:p w:rsidR="00E578B2" w:rsidRPr="00FE1292" w:rsidRDefault="00A11224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578B2" w:rsidRPr="00FE1292">
        <w:rPr>
          <w:rFonts w:ascii="Times New Roman" w:hAnsi="Times New Roman" w:cs="Times New Roman"/>
          <w:sz w:val="28"/>
          <w:szCs w:val="28"/>
        </w:rPr>
        <w:t xml:space="preserve">проводить диагностику и профилактический осмотр автотранспортных средств, выявляя дефекты; </w:t>
      </w:r>
    </w:p>
    <w:p w:rsidR="00E578B2" w:rsidRPr="00FE1292" w:rsidRDefault="00A11224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8B2" w:rsidRPr="00FE1292">
        <w:rPr>
          <w:rFonts w:ascii="Times New Roman" w:hAnsi="Times New Roman" w:cs="Times New Roman"/>
          <w:sz w:val="28"/>
          <w:szCs w:val="28"/>
        </w:rPr>
        <w:t xml:space="preserve">выбраковывать детали после разборки и мойки, производить при необходимости слесарную обработку деталей, статическую балансировку деталей и узлов. </w:t>
      </w:r>
    </w:p>
    <w:p w:rsidR="00B51423" w:rsidRPr="006F347A" w:rsidRDefault="00A11224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78B2" w:rsidRPr="00FE1292">
        <w:rPr>
          <w:rFonts w:ascii="Times New Roman" w:hAnsi="Times New Roman" w:cs="Times New Roman"/>
          <w:sz w:val="28"/>
          <w:szCs w:val="28"/>
        </w:rPr>
        <w:t>выполнять работы по разборке, ремонту и сборке узлов и механизмов автотранспортных средств в соответствии с ТУ завода-изготовителя и другими руководящими материалами по организации работ;</w:t>
      </w:r>
      <w:r w:rsidR="00E578B2" w:rsidRPr="00E57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8B2" w:rsidRPr="00E578B2">
        <w:rPr>
          <w:rFonts w:ascii="Times New Roman" w:hAnsi="Times New Roman" w:cs="Times New Roman"/>
          <w:b/>
          <w:sz w:val="28"/>
          <w:szCs w:val="28"/>
        </w:rPr>
        <w:cr/>
      </w:r>
      <w:r w:rsidR="0007311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51423" w:rsidRPr="00B51423">
        <w:rPr>
          <w:rFonts w:ascii="Times New Roman" w:hAnsi="Times New Roman" w:cs="Times New Roman"/>
          <w:sz w:val="28"/>
          <w:szCs w:val="28"/>
        </w:rPr>
        <w:t xml:space="preserve"> </w:t>
      </w:r>
      <w:r w:rsidR="0007311A">
        <w:rPr>
          <w:rFonts w:ascii="Times New Roman" w:hAnsi="Times New Roman" w:cs="Times New Roman"/>
          <w:sz w:val="28"/>
          <w:szCs w:val="28"/>
        </w:rPr>
        <w:t>-</w:t>
      </w:r>
      <w:r w:rsidR="00B51423" w:rsidRPr="006F347A">
        <w:rPr>
          <w:rFonts w:ascii="Times New Roman" w:hAnsi="Times New Roman" w:cs="Times New Roman"/>
          <w:sz w:val="28"/>
          <w:szCs w:val="28"/>
        </w:rPr>
        <w:t>выполнять работы по установке, регулированию и замене запасных частей, агрегатов и оборудования согласно оформленного заказ-наряда;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устранять выявленные в ходе диагностики дефекты и неисправности по согласованию с мастером участка (смены);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обеспечивать качество ведения работ, вносить необходимые коррективы в способы и методы наладки;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содержать в чистоте рабочее место и оборудование, работать с использованием спецодежды и требуемых средств защиты, приспособлений и ограждений;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участвовать в работах по внедрению прогрессивных методов ремонта и восстановления оборудования, мероприятий по увеличению сроков службы оборудования, сокращению простоев, предупреждению аварий и производственного травматизма;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знать и соблюдать при работе инструкции по технике безопасности, пожарной безопасности, производственной санитарии;</w:t>
      </w:r>
    </w:p>
    <w:p w:rsidR="00B51423" w:rsidRPr="006F347A" w:rsidRDefault="00B51423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докладывать мастеру смены (участ</w:t>
      </w:r>
      <w:r w:rsidR="007B4C73">
        <w:rPr>
          <w:rFonts w:ascii="Times New Roman" w:hAnsi="Times New Roman" w:cs="Times New Roman"/>
          <w:sz w:val="28"/>
          <w:szCs w:val="28"/>
        </w:rPr>
        <w:t>ка) и руководителю тех. центра: о</w:t>
      </w:r>
      <w:r w:rsidRPr="006F347A">
        <w:rPr>
          <w:rFonts w:ascii="Times New Roman" w:hAnsi="Times New Roman" w:cs="Times New Roman"/>
          <w:sz w:val="28"/>
          <w:szCs w:val="28"/>
        </w:rPr>
        <w:t xml:space="preserve"> выявленных неисправн</w:t>
      </w:r>
      <w:r w:rsidR="007B4C73">
        <w:rPr>
          <w:rFonts w:ascii="Times New Roman" w:hAnsi="Times New Roman" w:cs="Times New Roman"/>
          <w:sz w:val="28"/>
          <w:szCs w:val="28"/>
        </w:rPr>
        <w:t xml:space="preserve">остях оборудования, приборов; </w:t>
      </w:r>
      <w:r w:rsidRPr="006F347A">
        <w:rPr>
          <w:rFonts w:ascii="Times New Roman" w:hAnsi="Times New Roman" w:cs="Times New Roman"/>
          <w:sz w:val="28"/>
          <w:szCs w:val="28"/>
        </w:rPr>
        <w:t>о каждом случае травмы, полученным л</w:t>
      </w:r>
      <w:r w:rsidR="007B4C73">
        <w:rPr>
          <w:rFonts w:ascii="Times New Roman" w:hAnsi="Times New Roman" w:cs="Times New Roman"/>
          <w:sz w:val="28"/>
          <w:szCs w:val="28"/>
        </w:rPr>
        <w:t xml:space="preserve">ично или другими </w:t>
      </w:r>
      <w:r w:rsidR="006E7147">
        <w:rPr>
          <w:rFonts w:ascii="Times New Roman" w:hAnsi="Times New Roman" w:cs="Times New Roman"/>
          <w:sz w:val="28"/>
          <w:szCs w:val="28"/>
        </w:rPr>
        <w:t>работающими;</w:t>
      </w:r>
      <w:r w:rsidR="002B43D4" w:rsidRPr="006F347A">
        <w:rPr>
          <w:rFonts w:ascii="Times New Roman" w:hAnsi="Times New Roman" w:cs="Times New Roman"/>
          <w:sz w:val="28"/>
          <w:szCs w:val="28"/>
        </w:rPr>
        <w:t xml:space="preserve"> о</w:t>
      </w:r>
      <w:r w:rsidRPr="006F347A">
        <w:rPr>
          <w:rFonts w:ascii="Times New Roman" w:hAnsi="Times New Roman" w:cs="Times New Roman"/>
          <w:sz w:val="28"/>
          <w:szCs w:val="28"/>
        </w:rPr>
        <w:t xml:space="preserve"> лицах, допускающих нарушения инструкций по технике безопасности, </w:t>
      </w:r>
      <w:r w:rsidR="002B43D4"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="006E7147">
        <w:rPr>
          <w:rFonts w:ascii="Times New Roman" w:hAnsi="Times New Roman" w:cs="Times New Roman"/>
          <w:sz w:val="28"/>
          <w:szCs w:val="28"/>
        </w:rPr>
        <w:t>.</w:t>
      </w:r>
    </w:p>
    <w:p w:rsidR="006E7147" w:rsidRPr="006F347A" w:rsidRDefault="006E7147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участвовать при оказании помощи пострадавшим, в ликвидации аварии;</w:t>
      </w:r>
    </w:p>
    <w:p w:rsidR="006E7147" w:rsidRPr="006F347A" w:rsidRDefault="006E7147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F347A">
        <w:rPr>
          <w:rFonts w:ascii="Times New Roman" w:hAnsi="Times New Roman" w:cs="Times New Roman"/>
          <w:sz w:val="28"/>
          <w:szCs w:val="28"/>
        </w:rPr>
        <w:t>знать приемы доврачебной помощи;</w:t>
      </w:r>
    </w:p>
    <w:p w:rsidR="006E7147" w:rsidRPr="006F347A" w:rsidRDefault="006E7147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347A">
        <w:rPr>
          <w:rFonts w:ascii="Times New Roman" w:hAnsi="Times New Roman" w:cs="Times New Roman"/>
          <w:sz w:val="28"/>
          <w:szCs w:val="28"/>
        </w:rPr>
        <w:t>знать расположение и уметь пользоваться средствами пожаротушения.</w:t>
      </w:r>
    </w:p>
    <w:p w:rsidR="008967C0" w:rsidRPr="009C43E1" w:rsidRDefault="00D41538" w:rsidP="00AB6416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3E1">
        <w:rPr>
          <w:rStyle w:val="a4"/>
          <w:rFonts w:ascii="Times New Roman" w:hAnsi="Times New Roman" w:cs="Times New Roman"/>
          <w:b w:val="0"/>
          <w:sz w:val="28"/>
          <w:szCs w:val="28"/>
        </w:rPr>
        <w:t>ПРАВА</w:t>
      </w:r>
    </w:p>
    <w:p w:rsidR="008967C0" w:rsidRPr="006F347A" w:rsidRDefault="008967C0" w:rsidP="00AB641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F347A">
        <w:rPr>
          <w:rFonts w:ascii="Times New Roman" w:hAnsi="Times New Roman" w:cs="Times New Roman"/>
          <w:sz w:val="28"/>
          <w:szCs w:val="28"/>
        </w:rPr>
        <w:t xml:space="preserve">Слесарь по ремонту автомобилей имеет право: </w:t>
      </w:r>
    </w:p>
    <w:p w:rsidR="008967C0" w:rsidRPr="006F347A" w:rsidRDefault="009C43E1" w:rsidP="00AB6416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знакомиться с проектами решений руководства предприятия, касающимися его деятельности;</w:t>
      </w:r>
    </w:p>
    <w:p w:rsidR="008967C0" w:rsidRPr="006F347A" w:rsidRDefault="009C43E1" w:rsidP="00AB6416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работы, предусмотренной настоящей инструкцией.</w:t>
      </w:r>
    </w:p>
    <w:p w:rsidR="008967C0" w:rsidRPr="009C43E1" w:rsidRDefault="00D41538" w:rsidP="00AB6416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3E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ОТВЕТСТВЕННОСТЬ </w:t>
      </w:r>
    </w:p>
    <w:p w:rsidR="008967C0" w:rsidRPr="006F347A" w:rsidRDefault="008967C0" w:rsidP="00AB641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6F347A">
        <w:rPr>
          <w:rFonts w:ascii="Times New Roman" w:hAnsi="Times New Roman" w:cs="Times New Roman"/>
          <w:sz w:val="28"/>
          <w:szCs w:val="28"/>
        </w:rPr>
        <w:t xml:space="preserve">Слесарь по ремонту автомобилей несет ответственность за: </w:t>
      </w:r>
    </w:p>
    <w:p w:rsidR="008967C0" w:rsidRPr="006F347A" w:rsidRDefault="00BC0D9E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ненадлежащее исполнение или неисполнение возложенных на него должностных обязанностей, в пределах, определенных действующим тр</w:t>
      </w:r>
      <w:r w:rsidR="005026E3">
        <w:rPr>
          <w:rFonts w:ascii="Times New Roman" w:hAnsi="Times New Roman" w:cs="Times New Roman"/>
          <w:sz w:val="28"/>
          <w:szCs w:val="28"/>
        </w:rPr>
        <w:t>удовым законодательством РК</w:t>
      </w:r>
      <w:r w:rsidR="008967C0" w:rsidRPr="006F347A">
        <w:rPr>
          <w:rFonts w:ascii="Times New Roman" w:hAnsi="Times New Roman" w:cs="Times New Roman"/>
          <w:sz w:val="28"/>
          <w:szCs w:val="28"/>
        </w:rPr>
        <w:t>.</w:t>
      </w:r>
    </w:p>
    <w:p w:rsidR="008967C0" w:rsidRPr="006F347A" w:rsidRDefault="00BC0D9E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нарушение трудовой и производственной дисциплины, соблюдение правил и инструкций по технике безопасности и промышленной санитарии.</w:t>
      </w:r>
    </w:p>
    <w:p w:rsidR="008967C0" w:rsidRPr="006F347A" w:rsidRDefault="00BC0D9E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правонарушения, совершенные в процессе осуществления своей деятельности, - в пределах, определенных действующим административным, уголовным и гражд</w:t>
      </w:r>
      <w:r w:rsidR="005026E3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="008967C0" w:rsidRPr="006F347A">
        <w:rPr>
          <w:rFonts w:ascii="Times New Roman" w:hAnsi="Times New Roman" w:cs="Times New Roman"/>
          <w:sz w:val="28"/>
          <w:szCs w:val="28"/>
        </w:rPr>
        <w:t>.</w:t>
      </w:r>
    </w:p>
    <w:p w:rsidR="008967C0" w:rsidRDefault="00BC0D9E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67C0" w:rsidRPr="006F347A">
        <w:rPr>
          <w:rFonts w:ascii="Times New Roman" w:hAnsi="Times New Roman" w:cs="Times New Roman"/>
          <w:sz w:val="28"/>
          <w:szCs w:val="28"/>
        </w:rPr>
        <w:t>причинение материального ущерба - в пределах, определенных действующим трудовым и гражд</w:t>
      </w:r>
      <w:r w:rsidR="005026E3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="008967C0" w:rsidRPr="006F347A">
        <w:rPr>
          <w:rFonts w:ascii="Times New Roman" w:hAnsi="Times New Roman" w:cs="Times New Roman"/>
          <w:sz w:val="28"/>
          <w:szCs w:val="28"/>
        </w:rPr>
        <w:t>.</w:t>
      </w:r>
    </w:p>
    <w:p w:rsidR="00AC5759" w:rsidRPr="006F347A" w:rsidRDefault="00AC5759" w:rsidP="00AB6416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2214" w:rsidRPr="00462214" w:rsidRDefault="00B676E9" w:rsidP="00AB6416">
      <w:pPr>
        <w:pStyle w:val="a5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8.</w:t>
      </w:r>
      <w:r w:rsidR="00D11ABA">
        <w:rPr>
          <w:rStyle w:val="a4"/>
          <w:rFonts w:ascii="Times New Roman" w:hAnsi="Times New Roman" w:cs="Times New Roman"/>
          <w:sz w:val="28"/>
          <w:szCs w:val="28"/>
        </w:rPr>
        <w:t xml:space="preserve">1.2. </w:t>
      </w:r>
      <w:r w:rsidR="00462214" w:rsidRPr="00462214">
        <w:rPr>
          <w:rStyle w:val="a4"/>
          <w:rFonts w:ascii="Times New Roman" w:hAnsi="Times New Roman" w:cs="Times New Roman"/>
          <w:sz w:val="28"/>
          <w:szCs w:val="28"/>
        </w:rPr>
        <w:t>ДОЛЖНОСТНАЯ ИНСТРУКЦИЯ АВТОМОЙЩИКА</w:t>
      </w:r>
    </w:p>
    <w:p w:rsidR="00D11ABA" w:rsidRDefault="00D11ABA" w:rsidP="00AB641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Авто мойщик относится к категории рабочих, принимается на работу и увольняется приказом генерального директора предприятия по представлению или мастера цеха.</w:t>
      </w:r>
    </w:p>
    <w:p w:rsidR="00F3608C" w:rsidRPr="0007534A" w:rsidRDefault="00F3608C" w:rsidP="00AB6416">
      <w:pPr>
        <w:spacing w:before="120" w:after="12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lastRenderedPageBreak/>
        <w:t xml:space="preserve">На должность автомойщика назначается лицо, имеющее среднее или начально-профессиональное образование и стаж работы в должности автомойщика не менее 1года. </w:t>
      </w:r>
    </w:p>
    <w:p w:rsidR="00F3608C" w:rsidRPr="0007534A" w:rsidRDefault="00F3608C" w:rsidP="00AB6416">
      <w:pPr>
        <w:spacing w:before="120" w:after="12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Автомойщик подчиняется генеральному директору и непосредственно мастеру цеха.</w:t>
      </w:r>
    </w:p>
    <w:p w:rsidR="00F3608C" w:rsidRPr="0007534A" w:rsidRDefault="00F3608C" w:rsidP="00AB6416">
      <w:pPr>
        <w:spacing w:before="120" w:after="12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В своей деятельности авто мойщик руководствуется</w:t>
      </w:r>
      <w:r w:rsidR="001B4C2A">
        <w:rPr>
          <w:rFonts w:ascii="Times New Roman" w:hAnsi="Times New Roman" w:cs="Times New Roman"/>
          <w:sz w:val="28"/>
          <w:szCs w:val="28"/>
        </w:rPr>
        <w:t xml:space="preserve"> </w:t>
      </w:r>
      <w:r w:rsidRPr="0007534A">
        <w:rPr>
          <w:rFonts w:ascii="Times New Roman" w:hAnsi="Times New Roman" w:cs="Times New Roman"/>
          <w:sz w:val="28"/>
          <w:szCs w:val="28"/>
        </w:rPr>
        <w:t>:</w:t>
      </w:r>
      <w:r w:rsidRPr="0007534A">
        <w:rPr>
          <w:rFonts w:ascii="Times New Roman" w:hAnsi="Times New Roman" w:cs="Times New Roman"/>
          <w:sz w:val="28"/>
          <w:szCs w:val="28"/>
        </w:rPr>
        <w:br/>
        <w:t>- законодательными и нормативными документами, регламентирующими производственно- хозяйственную деятельность цеха;</w:t>
      </w:r>
      <w:r w:rsidRPr="0007534A">
        <w:rPr>
          <w:rFonts w:ascii="Times New Roman" w:hAnsi="Times New Roman" w:cs="Times New Roman"/>
          <w:sz w:val="28"/>
          <w:szCs w:val="28"/>
        </w:rPr>
        <w:br/>
        <w:t>- методическими материалами, касающихся соответствующих вопросов;</w:t>
      </w:r>
      <w:r w:rsidRPr="0007534A">
        <w:rPr>
          <w:rFonts w:ascii="Times New Roman" w:hAnsi="Times New Roman" w:cs="Times New Roman"/>
          <w:sz w:val="28"/>
          <w:szCs w:val="28"/>
        </w:rPr>
        <w:br/>
        <w:t>- уставом предприятия;</w:t>
      </w:r>
      <w:r w:rsidRPr="0007534A">
        <w:rPr>
          <w:rFonts w:ascii="Times New Roman" w:hAnsi="Times New Roman" w:cs="Times New Roman"/>
          <w:sz w:val="28"/>
          <w:szCs w:val="28"/>
        </w:rPr>
        <w:br/>
        <w:t>- правилами трудового распорядка;</w:t>
      </w:r>
      <w:r w:rsidRPr="0007534A">
        <w:rPr>
          <w:rFonts w:ascii="Times New Roman" w:hAnsi="Times New Roman" w:cs="Times New Roman"/>
          <w:sz w:val="28"/>
          <w:szCs w:val="28"/>
        </w:rPr>
        <w:br/>
        <w:t>- приказами и распоряжениями генерального директора и мастера цеха (непосредственного руководителя);</w:t>
      </w:r>
      <w:r w:rsidRPr="0007534A">
        <w:rPr>
          <w:rFonts w:ascii="Times New Roman" w:hAnsi="Times New Roman" w:cs="Times New Roman"/>
          <w:sz w:val="28"/>
          <w:szCs w:val="28"/>
        </w:rPr>
        <w:br/>
        <w:t>- настоящей должностной инструкцией.</w:t>
      </w:r>
    </w:p>
    <w:p w:rsidR="00F3608C" w:rsidRPr="0007534A" w:rsidRDefault="00F3608C" w:rsidP="00AB6416">
      <w:pPr>
        <w:spacing w:before="120" w:after="12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Авто мойщик должен знать</w:t>
      </w:r>
      <w:r w:rsidR="001B4C2A">
        <w:rPr>
          <w:rFonts w:ascii="Times New Roman" w:hAnsi="Times New Roman" w:cs="Times New Roman"/>
          <w:sz w:val="28"/>
          <w:szCs w:val="28"/>
        </w:rPr>
        <w:t xml:space="preserve"> </w:t>
      </w:r>
      <w:r w:rsidRPr="0007534A">
        <w:rPr>
          <w:rFonts w:ascii="Times New Roman" w:hAnsi="Times New Roman" w:cs="Times New Roman"/>
          <w:sz w:val="28"/>
          <w:szCs w:val="28"/>
        </w:rPr>
        <w:t>:</w:t>
      </w:r>
      <w:r w:rsidRPr="0007534A">
        <w:rPr>
          <w:rFonts w:ascii="Times New Roman" w:hAnsi="Times New Roman" w:cs="Times New Roman"/>
          <w:sz w:val="28"/>
          <w:szCs w:val="28"/>
        </w:rPr>
        <w:br/>
        <w:t>- технологию химчистки салонов и полной мойки автомобиля;</w:t>
      </w:r>
      <w:r w:rsidRPr="0007534A">
        <w:rPr>
          <w:rFonts w:ascii="Times New Roman" w:hAnsi="Times New Roman" w:cs="Times New Roman"/>
          <w:sz w:val="28"/>
          <w:szCs w:val="28"/>
        </w:rPr>
        <w:br/>
        <w:t>- технические характеристики уборочно-моечного оборудования и инструментов;</w:t>
      </w:r>
      <w:r w:rsidRPr="0007534A">
        <w:rPr>
          <w:rFonts w:ascii="Times New Roman" w:hAnsi="Times New Roman" w:cs="Times New Roman"/>
          <w:sz w:val="28"/>
          <w:szCs w:val="28"/>
        </w:rPr>
        <w:br/>
        <w:t>- технику полирования;</w:t>
      </w:r>
      <w:r w:rsidRPr="0007534A">
        <w:rPr>
          <w:rFonts w:ascii="Times New Roman" w:hAnsi="Times New Roman" w:cs="Times New Roman"/>
          <w:sz w:val="28"/>
          <w:szCs w:val="28"/>
        </w:rPr>
        <w:br/>
        <w:t>- характеристики расходных материалов и химический состав моющих средств;</w:t>
      </w:r>
      <w:r w:rsidRPr="0007534A">
        <w:rPr>
          <w:rFonts w:ascii="Times New Roman" w:hAnsi="Times New Roman" w:cs="Times New Roman"/>
          <w:sz w:val="28"/>
          <w:szCs w:val="28"/>
        </w:rPr>
        <w:br/>
        <w:t>- правила внутреннего распорядка;</w:t>
      </w:r>
      <w:r w:rsidRPr="0007534A">
        <w:rPr>
          <w:rFonts w:ascii="Times New Roman" w:hAnsi="Times New Roman" w:cs="Times New Roman"/>
          <w:sz w:val="28"/>
          <w:szCs w:val="28"/>
        </w:rPr>
        <w:br/>
        <w:t>- правила и нормы охраны труда и техники безопасности.</w:t>
      </w:r>
    </w:p>
    <w:p w:rsidR="00F3608C" w:rsidRPr="0007534A" w:rsidRDefault="00F3608C" w:rsidP="00AB6416">
      <w:pPr>
        <w:spacing w:before="120" w:after="12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Во время отсутствия авто мойщика его обязанности выполняет заместитель или другое лицо, назначаемое в установленном порядке, который несет полную ответственность за своевременное и качественное их выполнение.</w:t>
      </w:r>
    </w:p>
    <w:p w:rsidR="00E5264D" w:rsidRPr="00AC5759" w:rsidRDefault="00D41538" w:rsidP="00AB6416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759">
        <w:rPr>
          <w:rStyle w:val="a4"/>
          <w:rFonts w:ascii="Times New Roman" w:hAnsi="Times New Roman" w:cs="Times New Roman"/>
          <w:b w:val="0"/>
          <w:sz w:val="28"/>
          <w:szCs w:val="28"/>
        </w:rPr>
        <w:t>ДОЛЖНОСТНЫЕ ОБЯЗАННОСТИ</w:t>
      </w:r>
    </w:p>
    <w:p w:rsidR="00E5264D" w:rsidRPr="00AC5759" w:rsidRDefault="00E5264D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Производить плановое обслуживание вверенного оборудования и участия сбора сточной воды определенное мастером уборочно-моечного цеха.</w:t>
      </w:r>
    </w:p>
    <w:p w:rsidR="00E5264D" w:rsidRPr="00AC5759" w:rsidRDefault="00E5264D" w:rsidP="00AB641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lastRenderedPageBreak/>
        <w:t>Извещать мастера уборочно-моечного цеха обо всех возможных затруднениях могущих возникнуть при выполнении работ.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Производить мойку автотранспортных средств на оборудовании предприятия с применением расходных материалов и химических средств в строгом соответствии с инструкцией по техники безопасности и правилами охраны труда и указаниями мастера уборочно-моечного цеха.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Производить все уборочно-моечные работы только на территории уборочно-моечного цеха.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Правильно и качественно выполнять работу, без переделок.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Следить за техническим состоянием вверенного ему оборудования и инструмента, для выполнения уборочно-моечных работ.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Следить и производить уборку рабочего места и оборудования ежедневно в конце рабочего дня или смены.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Прекратить работы при обнаружении наружных дефектов автотранспортного средства и незамедлительно информировать о данном факте мастера уборочно-моечного цеха и в дальнейшем действовать согласно его указаний.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Следить за противопожарным и санэпедемиологическим состоянием своего рабочего места определенного мастером уборочно-моечного цеха.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Соблюдать правила и нормы охраны труда, техники безопасности при выполнении работ.</w:t>
      </w:r>
    </w:p>
    <w:p w:rsidR="00E5264D" w:rsidRPr="00BF3EF2" w:rsidRDefault="00D41538" w:rsidP="00AB6416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EF2">
        <w:rPr>
          <w:rStyle w:val="a4"/>
          <w:rFonts w:ascii="Times New Roman" w:hAnsi="Times New Roman" w:cs="Times New Roman"/>
          <w:b w:val="0"/>
          <w:sz w:val="28"/>
          <w:szCs w:val="28"/>
        </w:rPr>
        <w:t>ПРАВА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 xml:space="preserve">Авто мойщик имеет право: 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Знакомится с проектами решений руководства предприятия, касающихся его деятельности.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Вносить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lastRenderedPageBreak/>
        <w:t>Получать от непосредственных руководителей информацию и документы по вопросам, входящим в его компетенцию.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Требовать от руководства предприятия оказания содействия в исполнении своих должностных обязанностей и прав.</w:t>
      </w:r>
    </w:p>
    <w:p w:rsidR="00E5264D" w:rsidRPr="00BF3EF2" w:rsidRDefault="00D41538" w:rsidP="00AB6416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F2">
        <w:rPr>
          <w:rStyle w:val="a4"/>
          <w:rFonts w:ascii="Times New Roman" w:hAnsi="Times New Roman" w:cs="Times New Roman"/>
          <w:b w:val="0"/>
          <w:sz w:val="28"/>
          <w:szCs w:val="28"/>
        </w:rPr>
        <w:t>ОТВЕТСТВЕННОСТЬ</w:t>
      </w:r>
    </w:p>
    <w:p w:rsidR="00E5264D" w:rsidRPr="00AC5759" w:rsidRDefault="00E5264D" w:rsidP="00AB641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 xml:space="preserve">Авто мойщик несет ответственность: 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За неисполнение (ненадлежащее исполнение) своих должностных обязанностей, предусмотренных настоящей должностной инструкцией, в пределах, определенных тр</w:t>
      </w:r>
      <w:r w:rsidR="00302250">
        <w:rPr>
          <w:rFonts w:ascii="Times New Roman" w:hAnsi="Times New Roman" w:cs="Times New Roman"/>
          <w:sz w:val="28"/>
          <w:szCs w:val="28"/>
        </w:rPr>
        <w:t>удовым законодательством Республики Казахстан</w:t>
      </w:r>
      <w:r w:rsidRPr="00AC5759">
        <w:rPr>
          <w:rFonts w:ascii="Times New Roman" w:hAnsi="Times New Roman" w:cs="Times New Roman"/>
          <w:sz w:val="28"/>
          <w:szCs w:val="28"/>
        </w:rPr>
        <w:t>.</w:t>
      </w:r>
    </w:p>
    <w:p w:rsidR="00E5264D" w:rsidRPr="00AC5759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За совершенные в процессе осуществления своей деятельности правонарушения – в пределах, определенных административным, уголовным и гражданским з</w:t>
      </w:r>
      <w:r w:rsidR="00302250">
        <w:rPr>
          <w:rFonts w:ascii="Times New Roman" w:hAnsi="Times New Roman" w:cs="Times New Roman"/>
          <w:sz w:val="28"/>
          <w:szCs w:val="28"/>
        </w:rPr>
        <w:t>аконодательством Республики Казахстан</w:t>
      </w:r>
      <w:r w:rsidRPr="00AC5759">
        <w:rPr>
          <w:rFonts w:ascii="Times New Roman" w:hAnsi="Times New Roman" w:cs="Times New Roman"/>
          <w:sz w:val="28"/>
          <w:szCs w:val="28"/>
        </w:rPr>
        <w:t>.</w:t>
      </w:r>
    </w:p>
    <w:p w:rsidR="00E5264D" w:rsidRDefault="00E5264D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C5759">
        <w:rPr>
          <w:rFonts w:ascii="Times New Roman" w:hAnsi="Times New Roman" w:cs="Times New Roman"/>
          <w:sz w:val="28"/>
          <w:szCs w:val="28"/>
        </w:rPr>
        <w:t>За причинение материального ущерба – в пределах, определенных трудовым, уголовным и гражд</w:t>
      </w:r>
      <w:r w:rsidR="00AC5759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Pr="00AC5759">
        <w:rPr>
          <w:rFonts w:ascii="Times New Roman" w:hAnsi="Times New Roman" w:cs="Times New Roman"/>
          <w:sz w:val="28"/>
          <w:szCs w:val="28"/>
        </w:rPr>
        <w:t>.</w:t>
      </w:r>
    </w:p>
    <w:p w:rsidR="002E1047" w:rsidRPr="00AC5759" w:rsidRDefault="002E1047" w:rsidP="00AB6416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D015E" w:rsidRDefault="001C33FF" w:rsidP="00F643C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8.1.3</w:t>
      </w:r>
      <w:r w:rsidR="007D7BD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5C62" w:rsidRPr="000B5C62">
        <w:rPr>
          <w:rFonts w:ascii="Times New Roman" w:hAnsi="Times New Roman" w:cs="Times New Roman"/>
          <w:b/>
          <w:sz w:val="28"/>
          <w:szCs w:val="28"/>
        </w:rPr>
        <w:t>ДОЛЖНОСТНАЯ ИНСТРУКЦИЯ РУКОВОДИТЕЛЯ СТАНЦИИ ТЕХНИЧЕСКОГО ОБСЛУЖИВАНИЯ АВТОМОБИЛЕЙ</w:t>
      </w:r>
    </w:p>
    <w:p w:rsidR="006316E4" w:rsidRDefault="00A2200A" w:rsidP="000B5C62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16E4">
        <w:rPr>
          <w:rFonts w:ascii="Times New Roman" w:hAnsi="Times New Roman" w:cs="Times New Roman"/>
          <w:sz w:val="28"/>
          <w:szCs w:val="28"/>
        </w:rPr>
        <w:t>ОБЩИЕ ВОПРОСЫ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процесс технического обслуживания и ремонта автотранспортных средств заказчиков с соблюдением стандартов обслуживани</w:t>
      </w:r>
      <w:r w:rsidR="00F643CC">
        <w:rPr>
          <w:sz w:val="28"/>
          <w:szCs w:val="28"/>
        </w:rPr>
        <w:t>я в соответствии с стандартами</w:t>
      </w:r>
      <w:r w:rsidRPr="006316E4">
        <w:rPr>
          <w:sz w:val="28"/>
          <w:szCs w:val="28"/>
        </w:rPr>
        <w:t xml:space="preserve"> и иными локальными актами, действующими на предприятии.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В случае возникновения ситуации, влияющей на сроки и качество оказываемых СТО услуг, непосредственно корректирует все взаимоотношения с заказчиками с учетом сложившихся обстоятельств.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Принимает участие в разработке краткосрочных и долгосрочных производственных планов работы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lastRenderedPageBreak/>
        <w:t>Своевременно доводит утвержденные планы до работников СТО, контролирует их выполнение.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Принимает участие в разработке и составлении руководящей и нормативно</w:t>
      </w:r>
      <w:r w:rsidR="00FF2157">
        <w:rPr>
          <w:sz w:val="28"/>
          <w:szCs w:val="28"/>
        </w:rPr>
        <w:t xml:space="preserve">й документации СТО, </w:t>
      </w:r>
      <w:r w:rsidRPr="006316E4">
        <w:rPr>
          <w:sz w:val="28"/>
          <w:szCs w:val="28"/>
        </w:rPr>
        <w:t>вносит изменения и дополнения в руководящую и нормативную документацию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В установленные сроки представляет отчеты о проделанной работе по форме, утвержденной</w:t>
      </w:r>
      <w:r w:rsidRPr="006316E4">
        <w:rPr>
          <w:rStyle w:val="apple-converted-space"/>
          <w:sz w:val="28"/>
          <w:szCs w:val="28"/>
        </w:rPr>
        <w:t> </w:t>
      </w:r>
      <w:r w:rsidR="00FF2157">
        <w:rPr>
          <w:sz w:val="28"/>
          <w:szCs w:val="28"/>
          <w:bdr w:val="none" w:sz="0" w:space="0" w:color="auto" w:frame="1"/>
        </w:rPr>
        <w:t>на</w:t>
      </w:r>
      <w:r w:rsidRPr="006316E4">
        <w:rPr>
          <w:rStyle w:val="apple-converted-space"/>
          <w:sz w:val="28"/>
          <w:szCs w:val="28"/>
        </w:rPr>
        <w:t> </w:t>
      </w:r>
      <w:r w:rsidR="00FF2157">
        <w:rPr>
          <w:sz w:val="28"/>
          <w:szCs w:val="28"/>
        </w:rPr>
        <w:t>предприятии</w:t>
      </w:r>
      <w:r w:rsidRPr="006316E4">
        <w:rPr>
          <w:sz w:val="28"/>
          <w:szCs w:val="28"/>
        </w:rPr>
        <w:t>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Проводит еженедельный анализ выполнения плана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полноту и правильность оформления документации СТО.</w:t>
      </w:r>
    </w:p>
    <w:p w:rsidR="006316E4" w:rsidRPr="00FF2157" w:rsidRDefault="006316E4" w:rsidP="00FF2157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FF2157">
        <w:rPr>
          <w:b w:val="0"/>
          <w:caps/>
          <w:sz w:val="28"/>
          <w:szCs w:val="28"/>
        </w:rPr>
        <w:t>МАРКЕТИНГ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Вносит предложения по организации сезонных и других рекламных акций по популяризации услуг сервиса и стимулированию продажи услуг СТО, принимает в них участие, анализирует эффективность проводимых мероприятий.</w:t>
      </w:r>
    </w:p>
    <w:p w:rsidR="006316E4" w:rsidRPr="00A2200A" w:rsidRDefault="006316E4" w:rsidP="00A2200A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A2200A">
        <w:rPr>
          <w:b w:val="0"/>
          <w:caps/>
          <w:sz w:val="28"/>
          <w:szCs w:val="28"/>
        </w:rPr>
        <w:t>КЛИЕНТЫ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Осуществляет периодический контроль и анализ качества оказываемых услуг, способствует повышению удовлетворенности клиентов.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Принимает меры к разрешению конфликтных ситуаций и споров с учетом интересов клиентов и предприятия.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и обеспечивает наличие необходимой разрешительной документации и информации на доске потребителя, ее своевременное обновление.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оформление, подписание заказов-нарядов и полноту приложений к ним.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Готовит для заключения договоры с юридическими лицами на ремонт и ТО, ведет электронную</w:t>
      </w:r>
      <w:r w:rsidR="00A2200A">
        <w:rPr>
          <w:sz w:val="28"/>
          <w:szCs w:val="28"/>
        </w:rPr>
        <w:t xml:space="preserve"> базу, оформляет счета</w:t>
      </w:r>
      <w:r w:rsidRPr="006316E4">
        <w:rPr>
          <w:sz w:val="28"/>
          <w:szCs w:val="28"/>
        </w:rPr>
        <w:t>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Готовит ответы на письменные заявления клиентов.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lastRenderedPageBreak/>
        <w:t>Производит расчет стоимости слесарных ремонтов и их согласование с клиентами в отсутствие заместителя начальника СТО.</w:t>
      </w:r>
    </w:p>
    <w:p w:rsidR="006316E4" w:rsidRPr="00A2200A" w:rsidRDefault="006316E4" w:rsidP="00A2200A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A2200A">
        <w:rPr>
          <w:b w:val="0"/>
          <w:caps/>
          <w:sz w:val="28"/>
          <w:szCs w:val="28"/>
        </w:rPr>
        <w:t>КАДРЫ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Обеспечивает необходимую для эффективной работы деловую и психологическую атмосферу в коллективе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По согласованию с</w:t>
      </w:r>
      <w:r w:rsidRPr="006316E4">
        <w:rPr>
          <w:rStyle w:val="apple-converted-space"/>
          <w:sz w:val="28"/>
          <w:szCs w:val="28"/>
        </w:rPr>
        <w:t> </w:t>
      </w:r>
      <w:r w:rsidR="00A2200A">
        <w:rPr>
          <w:rStyle w:val="apple-converted-space"/>
          <w:sz w:val="28"/>
          <w:szCs w:val="28"/>
        </w:rPr>
        <w:t>вышестоящим руководством</w:t>
      </w:r>
      <w:hyperlink r:id="rId7" w:tgtFrame="_blank" w:history="1"/>
      <w:r w:rsidRPr="006316E4">
        <w:rPr>
          <w:rStyle w:val="apple-converted-space"/>
          <w:sz w:val="28"/>
          <w:szCs w:val="28"/>
        </w:rPr>
        <w:t> </w:t>
      </w:r>
      <w:r w:rsidRPr="006316E4">
        <w:rPr>
          <w:sz w:val="28"/>
          <w:szCs w:val="28"/>
        </w:rPr>
        <w:t>предприятия осуществляет набор слесарей по ремонту автомобилей (в т.ч. автоэлектрики, кузовщики).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Участвует в подборе кадров СТО (мастера, зам. нач. СТО,</w:t>
      </w:r>
      <w:r w:rsidRPr="006316E4">
        <w:rPr>
          <w:rStyle w:val="apple-converted-space"/>
          <w:sz w:val="28"/>
          <w:szCs w:val="28"/>
        </w:rPr>
        <w:t> </w:t>
      </w:r>
      <w:hyperlink r:id="rId8" w:tgtFrame="_blank" w:history="1">
        <w:r w:rsidRPr="00A644A9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кладовщика</w:t>
        </w:r>
      </w:hyperlink>
      <w:r w:rsidRPr="00A644A9">
        <w:rPr>
          <w:sz w:val="28"/>
          <w:szCs w:val="28"/>
        </w:rPr>
        <w:t xml:space="preserve">, </w:t>
      </w:r>
      <w:r w:rsidRPr="006316E4">
        <w:rPr>
          <w:sz w:val="28"/>
          <w:szCs w:val="28"/>
        </w:rPr>
        <w:t>снабженцев, сторожей).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адаптацию новых работников в коллективе.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Обеспечивает соблюдение сотрудниками правил внутреннего распорядка, дисциплины коллективных отношений. Пресекает воровство и пьянство.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Принимает участие в разработке системы стимулирования работников СТО, вносит предложения по ее совершенствованию.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систему внутрипроизводственного и внешнего обучения для работников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 xml:space="preserve">Принимает участие в мероприятиях, связанных с оценкой и </w:t>
      </w:r>
      <w:r w:rsidR="00A644A9" w:rsidRPr="006316E4">
        <w:rPr>
          <w:sz w:val="28"/>
          <w:szCs w:val="28"/>
        </w:rPr>
        <w:t>аттестацией персонала</w:t>
      </w:r>
      <w:r w:rsidRPr="006316E4">
        <w:rPr>
          <w:sz w:val="28"/>
          <w:szCs w:val="28"/>
        </w:rPr>
        <w:t xml:space="preserve">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качество и полноту выполнения должностных обязанностей подчиненными работниками.</w:t>
      </w:r>
    </w:p>
    <w:p w:rsidR="001C33FF" w:rsidRDefault="006316E4" w:rsidP="001C33FF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Ведет табельный учет фактически отработанного времени подчиненных, осуществляет контроль их своевременной явки на работу и ухода с работы, нахождения на рабочих местах.</w:t>
      </w:r>
    </w:p>
    <w:p w:rsidR="006316E4" w:rsidRPr="006316E4" w:rsidRDefault="006316E4" w:rsidP="001C33FF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lastRenderedPageBreak/>
        <w:t>Ведет ежемесячный анализ результатов деятельности подчиненных работников, подает сведения о закрытых нормо-часах в</w:t>
      </w:r>
      <w:r w:rsidRPr="006316E4">
        <w:rPr>
          <w:rStyle w:val="apple-converted-space"/>
          <w:sz w:val="28"/>
          <w:szCs w:val="28"/>
        </w:rPr>
        <w:t> </w:t>
      </w:r>
      <w:hyperlink r:id="rId9" w:tgtFrame="_blank" w:history="1">
        <w:r w:rsidRPr="00A644A9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бухгалтерию</w:t>
        </w:r>
      </w:hyperlink>
      <w:r w:rsidRPr="006316E4">
        <w:rPr>
          <w:rStyle w:val="apple-converted-space"/>
          <w:sz w:val="28"/>
          <w:szCs w:val="28"/>
        </w:rPr>
        <w:t> </w:t>
      </w:r>
      <w:r w:rsidRPr="006316E4">
        <w:rPr>
          <w:sz w:val="28"/>
          <w:szCs w:val="28"/>
        </w:rPr>
        <w:t>для начисления заработной платы.</w:t>
      </w:r>
    </w:p>
    <w:p w:rsidR="006316E4" w:rsidRPr="00A644A9" w:rsidRDefault="006316E4" w:rsidP="00A644A9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A644A9">
        <w:rPr>
          <w:b w:val="0"/>
          <w:caps/>
          <w:sz w:val="28"/>
          <w:szCs w:val="28"/>
        </w:rPr>
        <w:t>ПРОИЗВОДСТВО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Обеспечивает выполнение ежемесячных плановых показателей по выработке нормо-часов, реализации запасных частей.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Осуществляет систематический контроль качества оказываемых услуг (организация системы контроля, анализ результатов контроля, выявление недостатков в работе, участие в рассмотрении рекламаций клиентов).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Планирует загрузку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Решает оперативные проблемы производства.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Принимает участие в разработке норм времени на производимые СТО работы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Обеспечивает постоянное повышение эффективности работы СТО и применяемых технологий.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наличие и своевременную закупку специального инструмента, приспособлений.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Производит начисление компенсации за материалы и услуги аутсорсинга и контролирует их отражение в заказах-нарядах.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Производит расчет стоимости кузовных ремонтов и их согласование с клиентами.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Контроль работы мастера по приемке и передаче техники, соблюдению технологического процесса ремонта и качества работ.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Производит контрольные замеры: тормозных дисков, тормозных барабанов, коленчатых валов и т.п.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Производит приемку автомобилей в кузовной ремонт и передачу их владельцу после кузовного ремонта.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lastRenderedPageBreak/>
        <w:t>Производит детальную постановку задач в кузовном цеху.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Производит согласование перечня выполняемых работ, номенклатуру и стоимость запасных частей с проблемными клиентами.</w:t>
      </w:r>
    </w:p>
    <w:p w:rsidR="006316E4" w:rsidRPr="00450CDA" w:rsidRDefault="006316E4" w:rsidP="00A644A9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450CDA">
        <w:rPr>
          <w:b w:val="0"/>
          <w:caps/>
          <w:sz w:val="28"/>
          <w:szCs w:val="28"/>
        </w:rPr>
        <w:t>ОХРАНА ТРУДА. ТЕХНИКА БЕЗОПАСНОСТИ. ПОЖАРНАЯ БЕЗОПАСНО</w:t>
      </w:r>
      <w:r w:rsidR="00A644A9" w:rsidRPr="00450CDA">
        <w:rPr>
          <w:b w:val="0"/>
          <w:caps/>
          <w:sz w:val="28"/>
          <w:szCs w:val="28"/>
        </w:rPr>
        <w:t>СТЬ. ПРОИЗВОДСТВЕННАЯ САНИТАРИЯ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соблюдение и обеспечивает выполнение правил и норм охраны труда, техники безопасности, производственной санитарии и противопожарной безопасности на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Инструктирует и консультирует сотрудников СТО по вопросам организации труда и производственной деятельности.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Проводит вводный инструктаж с подчиненными, периодический инструктаж на рабочем месте.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Ведет журналы по охране труда и пожарной безопасности.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наличие и своевременную закупку средств защиты.</w:t>
      </w:r>
    </w:p>
    <w:p w:rsidR="006316E4" w:rsidRPr="00450CDA" w:rsidRDefault="006316E4" w:rsidP="00450CDA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450CDA">
        <w:rPr>
          <w:b w:val="0"/>
          <w:caps/>
          <w:sz w:val="28"/>
          <w:szCs w:val="28"/>
        </w:rPr>
        <w:t>ХОЗЯЙСТВЕННЫЕ ВОПРОСЫ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и организует устранение коммунальных неисправностей (освещение, отопление, подача воды, подача электроэнергии).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наличие и организует своевременную закупку: кислорода, углекислоты и пропана, опилок, ветоши, инвентаря, отработанного масла для печей отопления, питьевой воды, расходных материалов для нужд производства и хозяйственного обеспечения.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и организует своевременный вывоз мусора и металлолома.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Контролирует чистоту и организует систематическую уборку производственных помещений СТО, бытовых помещений, склада, а также прилегающей территории и туалета.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своевременный пошив и стирку спецодежды.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lastRenderedPageBreak/>
        <w:t>Организует и контролирует обслуживание и ремонт оборудования и инструмента, а также консервацию и подготовку к отопительному сезону печей отопления.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рабочие дежурства, топку печей.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Делает заявки на приобретение материалов и инвентаря для хозяйственных нужд (металла, красок, инструмента, спецодежды, питьевой воды, ведер, метел, лопат и т.п.).</w:t>
      </w:r>
    </w:p>
    <w:p w:rsidR="006316E4" w:rsidRPr="00450CDA" w:rsidRDefault="006316E4" w:rsidP="00450CDA">
      <w:pPr>
        <w:pStyle w:val="5"/>
        <w:spacing w:before="120" w:beforeAutospacing="0" w:after="120" w:afterAutospacing="0" w:line="360" w:lineRule="auto"/>
        <w:ind w:left="721" w:right="721"/>
        <w:jc w:val="center"/>
        <w:rPr>
          <w:b w:val="0"/>
          <w:caps/>
          <w:sz w:val="28"/>
          <w:szCs w:val="28"/>
        </w:rPr>
      </w:pPr>
      <w:r w:rsidRPr="00450CDA">
        <w:rPr>
          <w:b w:val="0"/>
          <w:caps/>
          <w:sz w:val="28"/>
          <w:szCs w:val="28"/>
        </w:rPr>
        <w:t>ПРОЧЕЕ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Повышает свою профессиональную квалификацию.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Замещает мастера СТО в его отсутствие.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 xml:space="preserve">При возникновении нештатных ситуаций немедленно </w:t>
      </w:r>
      <w:r w:rsidR="00450CDA">
        <w:rPr>
          <w:sz w:val="28"/>
          <w:szCs w:val="28"/>
        </w:rPr>
        <w:t>информирует вышестоящее руководство</w:t>
      </w:r>
      <w:r w:rsidRPr="006316E4">
        <w:rPr>
          <w:rStyle w:val="apple-converted-space"/>
          <w:sz w:val="28"/>
          <w:szCs w:val="28"/>
        </w:rPr>
        <w:t> </w:t>
      </w:r>
      <w:r w:rsidRPr="006316E4">
        <w:rPr>
          <w:sz w:val="28"/>
          <w:szCs w:val="28"/>
        </w:rPr>
        <w:t>предприятия.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Участвует в комиссиях, проводящих периодическую инвентаризацию материальных ценностей СТО.</w:t>
      </w:r>
    </w:p>
    <w:p w:rsidR="006316E4" w:rsidRP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Обеспечивает своевременную поверку инс</w:t>
      </w:r>
      <w:r w:rsidR="00450CDA">
        <w:rPr>
          <w:sz w:val="28"/>
          <w:szCs w:val="28"/>
        </w:rPr>
        <w:t>трумента и оборудования</w:t>
      </w:r>
      <w:r w:rsidRPr="006316E4">
        <w:rPr>
          <w:sz w:val="28"/>
          <w:szCs w:val="28"/>
        </w:rPr>
        <w:t>.</w:t>
      </w:r>
    </w:p>
    <w:p w:rsidR="006316E4" w:rsidRDefault="006316E4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  <w:r w:rsidRPr="006316E4">
        <w:rPr>
          <w:sz w:val="28"/>
          <w:szCs w:val="28"/>
        </w:rPr>
        <w:t>Организует работу склада и своевременный завоз запасных частей.</w:t>
      </w:r>
    </w:p>
    <w:p w:rsidR="00CB72B7" w:rsidRDefault="00CB72B7" w:rsidP="006316E4">
      <w:pPr>
        <w:pStyle w:val="ab"/>
        <w:spacing w:before="120" w:beforeAutospacing="0" w:after="120" w:afterAutospacing="0" w:line="360" w:lineRule="auto"/>
        <w:ind w:left="289" w:right="144" w:firstLine="540"/>
        <w:jc w:val="both"/>
        <w:rPr>
          <w:sz w:val="28"/>
          <w:szCs w:val="28"/>
        </w:rPr>
      </w:pPr>
    </w:p>
    <w:p w:rsidR="00D24566" w:rsidRPr="00CB72B7" w:rsidRDefault="00460B6B" w:rsidP="00CB72B7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8.1.4. </w:t>
      </w:r>
      <w:r w:rsidR="00D24566" w:rsidRPr="00CB72B7">
        <w:rPr>
          <w:rFonts w:ascii="Times New Roman" w:hAnsi="Times New Roman" w:cs="Times New Roman"/>
          <w:b/>
          <w:sz w:val="28"/>
          <w:szCs w:val="28"/>
        </w:rPr>
        <w:t>ДОЛЖНОСТНАЯ ИНСТРУКЦИЯ ГЛАВНОГО МЕХАНИКА АВТОСАЛОНА</w:t>
      </w:r>
    </w:p>
    <w:p w:rsidR="00D24566" w:rsidRPr="00CB72B7" w:rsidRDefault="001C33FF" w:rsidP="00CB72B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автосалона непосредственно подчинен _______________.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автосалона выполняет указания _______________.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автосалона замещает _______________.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Главного механика автосалона замещает _______________.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назначается и освобождается от занимаемой должности директором автосалона.</w:t>
      </w:r>
    </w:p>
    <w:p w:rsidR="00D24566" w:rsidRPr="00CB72B7" w:rsidRDefault="00CB72B7" w:rsidP="00CB72B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lastRenderedPageBreak/>
        <w:t>ДОЛЖНОСТНЫЕ ОБЯЗАННОСТИ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Следит за быстрой и качественной приемкой автомобилей (разгрузкой, перегоном, размещением).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Определяет совместно с директором автосалона или продавцом расстановку автомобилей, выставленных на продажу, ожидающих предпродажной подготовки, на ответственном хранении.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Контролирует своевременную доставку и выдачу необходимых запасных частей и расходных материалов.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Подписывает заявку на закупку запчастей и ГСМ.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контролирует соблюдение механиками установленного режима работы.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Ведет табель учета использования рабочего времени.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Следит за своевременным приходом и уходом механиков с работы.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Контролирует очередность ухода механиков на обеденный перерыв.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Обеспечивает постоянный контроль за своевременной постановкой автомобилей в ремонт и выставлением на продажу отремонтированных автомобилей.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Ведет постоянный контроль за выдачей заявок на запасные части и их выполнением директором автосалона.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Формирует коллектив отдела, набирая сотрудников с необходимой квалификацией и человеческими качествами.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Оборудует рабочие места механиков для обеспечения их производительной и качественной работой.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Создает бригады, назначает бригадиров с утверждением у директора торговой площадки, разбивает по бригадам сотрудников, определяет объем работ каждой из бригад.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lastRenderedPageBreak/>
        <w:t>Определяет график рабочих и выходных дней, режим работы бригад, график отпусков.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Вносит предложения о распределении премии всем сотрудникам отдела, а также об увольнениях и взысканиях.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Решает проблемы, возникающие между автосалоном и клиентами, исходя из задачи максимального удовлетворения клиента.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Обеспечивает броский и выигрышный внешний вид автомобилей, выставленных на продажу.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Взаимодействует с директором, продавцами, руководством и бригадиром установщиков для обеспечения целостности работы с клиентом, исходя из интересов клиента и интересов фирмы.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Взаимодействует с руководителями автосервисов по вопросам ремонта автомобилей.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Поддерживает порядок на этажах закрытой стоянки и на открытых стоянках, соблюдает и следит за соблюдением техники безопасности, противопожарной безопасностью: следит за наличием планов эвакуации людей и техники при пожаре на этажах и постах, закрепленных за отделом предпродажной подготовки, контролирует комплектность и исправность средств пожаротушения на пожарных щитах; чистотой помещений и состоянием инженерных систем, а также за соблюдением режима охраны и рабочей дисциплины.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Проводит инструктаж по ТБ с подчиненными с ведением документа «Журнал инструктажа по технике безопасности на рабочем месте».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Контролирует ведение необходимых документов.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Осуществляет контрольную проверку качества проведенной предпродажной подготовки совместно с инженером п/п.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Следит за соблюдением единой формы одежды, за опрятностью механиков, поведением механиков торгового зала, вежливостью их общения с клиентами.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lastRenderedPageBreak/>
        <w:t xml:space="preserve">Добивается уменьшения затрат на предпродажную подготовку и </w:t>
      </w:r>
      <w:r w:rsidR="005D7AFB" w:rsidRPr="00CB72B7">
        <w:rPr>
          <w:rFonts w:ascii="Times New Roman" w:hAnsi="Times New Roman" w:cs="Times New Roman"/>
          <w:sz w:val="28"/>
          <w:szCs w:val="28"/>
        </w:rPr>
        <w:t>до комплектацию</w:t>
      </w:r>
      <w:r w:rsidRPr="00CB72B7">
        <w:rPr>
          <w:rFonts w:ascii="Times New Roman" w:hAnsi="Times New Roman" w:cs="Times New Roman"/>
          <w:sz w:val="28"/>
          <w:szCs w:val="28"/>
        </w:rPr>
        <w:t xml:space="preserve"> автомобилей.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Следит за порядком движения автомобилей внутри гаража.</w:t>
      </w:r>
    </w:p>
    <w:p w:rsidR="00D24566" w:rsidRPr="00CB72B7" w:rsidRDefault="005D7AFB" w:rsidP="005D7AFB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ПРАВА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имеет право: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Ставить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вопрос перед директором об обеспечении своего подразделения рабочим инвентарем и расходными материалами, и о премировании своих сотрудников.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Давать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подчиненным ему сотрудникам поручения, задания по кругу вопросов, входящих в его функциональные обязанности.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Контролировать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выполнение заданий, своевременное выполнение отдельных поручений подчиненными ему сотрудниками.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Запрашивать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и получать необходимые материалы и документы, относящиеся к вопросам своей деятельности и деятельности подчиненных ему сотрудников.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Взаимодействовать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с другими службами предприятия по производственным и другим вопросам, входящим в его функциональные обязанности.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Знакомиться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с проектами решений руководства предприятия, касающимися деятельности Подразделения.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Выносить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на рассмотрения руководителя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Докладывать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руководителю обо всех выявленных нарушениях и недостатках в связи с выполняемой работой.</w:t>
      </w:r>
    </w:p>
    <w:p w:rsidR="00D24566" w:rsidRPr="00CB72B7" w:rsidRDefault="005D7AFB" w:rsidP="005D7AFB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D24566" w:rsidRPr="00CB72B7" w:rsidRDefault="00D24566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Главный механик несет ответственность за: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D24566" w:rsidRPr="00CB72B7">
        <w:rPr>
          <w:rFonts w:ascii="Times New Roman" w:hAnsi="Times New Roman" w:cs="Times New Roman"/>
          <w:sz w:val="28"/>
          <w:szCs w:val="28"/>
        </w:rPr>
        <w:t>охранность всей материальной части автомобилей, расположенных в торговом зале и на участке проведения работ по п/п, включая аккумуляторы, резину, щетки, реле и т.д.;</w:t>
      </w:r>
    </w:p>
    <w:p w:rsidR="00D24566" w:rsidRPr="00CB72B7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B72B7">
        <w:rPr>
          <w:rFonts w:ascii="Times New Roman" w:hAnsi="Times New Roman" w:cs="Times New Roman"/>
          <w:sz w:val="28"/>
          <w:szCs w:val="28"/>
        </w:rPr>
        <w:t>Соблюдение</w:t>
      </w:r>
      <w:r w:rsidR="00D24566" w:rsidRPr="00CB72B7">
        <w:rPr>
          <w:rFonts w:ascii="Times New Roman" w:hAnsi="Times New Roman" w:cs="Times New Roman"/>
          <w:sz w:val="28"/>
          <w:szCs w:val="28"/>
        </w:rPr>
        <w:t xml:space="preserve"> трудово</w:t>
      </w:r>
      <w:r>
        <w:rPr>
          <w:rFonts w:ascii="Times New Roman" w:hAnsi="Times New Roman" w:cs="Times New Roman"/>
          <w:sz w:val="28"/>
          <w:szCs w:val="28"/>
        </w:rPr>
        <w:t>й и производственной дисциплины.</w:t>
      </w:r>
    </w:p>
    <w:p w:rsidR="00D24566" w:rsidRDefault="003B27D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24566" w:rsidRPr="00CB72B7">
        <w:rPr>
          <w:rFonts w:ascii="Times New Roman" w:hAnsi="Times New Roman" w:cs="Times New Roman"/>
          <w:sz w:val="28"/>
          <w:szCs w:val="28"/>
        </w:rPr>
        <w:t>облюдение правил безопасности при выполнении работ по предпродажной подготовки а/м.</w:t>
      </w:r>
    </w:p>
    <w:p w:rsidR="005451CD" w:rsidRDefault="005451CD" w:rsidP="00CB72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451CD" w:rsidRDefault="00430FB7" w:rsidP="005451CD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8.1.5. </w:t>
      </w:r>
      <w:r w:rsidR="005451CD" w:rsidRPr="005451CD">
        <w:rPr>
          <w:rFonts w:ascii="Times New Roman" w:hAnsi="Times New Roman" w:cs="Times New Roman"/>
          <w:b/>
          <w:sz w:val="28"/>
          <w:szCs w:val="28"/>
        </w:rPr>
        <w:t>ДОЛЖНОСТНАЯ ИНСТРУКЦИЯ АДМИНИСТРАТОРА СТО</w:t>
      </w:r>
    </w:p>
    <w:p w:rsidR="00430FB7" w:rsidRPr="00430FB7" w:rsidRDefault="00510B75" w:rsidP="00510B75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FB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 xml:space="preserve">Настоящая должностная инструкция определяет функциональные обязанности, права и </w:t>
      </w:r>
      <w:r w:rsidR="00ED6D30" w:rsidRPr="00510B75">
        <w:rPr>
          <w:rFonts w:ascii="Times New Roman" w:hAnsi="Times New Roman" w:cs="Times New Roman"/>
          <w:sz w:val="28"/>
          <w:szCs w:val="28"/>
        </w:rPr>
        <w:t>ответственность Администратора</w:t>
      </w:r>
      <w:r w:rsidRPr="00510B75">
        <w:rPr>
          <w:rFonts w:ascii="Times New Roman" w:hAnsi="Times New Roman" w:cs="Times New Roman"/>
          <w:sz w:val="28"/>
          <w:szCs w:val="28"/>
        </w:rPr>
        <w:t> службы приемки.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Администратор назначается на должность и освобождается от должности в установленном действующим трудовым законодательством порядке приказом </w:t>
      </w:r>
      <w:hyperlink r:id="rId10" w:tgtFrame="_blank" w:history="1">
        <w:r w:rsidRPr="00ED6D3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директора</w:t>
        </w:r>
      </w:hyperlink>
      <w:r w:rsidRPr="00510B75">
        <w:rPr>
          <w:rFonts w:ascii="Times New Roman" w:hAnsi="Times New Roman" w:cs="Times New Roman"/>
          <w:sz w:val="28"/>
          <w:szCs w:val="28"/>
        </w:rPr>
        <w:t xml:space="preserve"> предприятия (учреждения, организации) по </w:t>
      </w:r>
      <w:r w:rsidR="00ED6D30" w:rsidRPr="00510B75">
        <w:rPr>
          <w:rFonts w:ascii="Times New Roman" w:hAnsi="Times New Roman" w:cs="Times New Roman"/>
          <w:sz w:val="28"/>
          <w:szCs w:val="28"/>
        </w:rPr>
        <w:t>представлению руководителя</w:t>
      </w:r>
      <w:r w:rsidRPr="00510B75">
        <w:rPr>
          <w:rFonts w:ascii="Times New Roman" w:hAnsi="Times New Roman" w:cs="Times New Roman"/>
          <w:sz w:val="28"/>
          <w:szCs w:val="28"/>
        </w:rPr>
        <w:t xml:space="preserve"> службы приемки.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Администратор подчиняется непосредственно руководителю службы приемки.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На должность Администратора назначается лицо, имеющее среднее профессиональное образование и стаж работы от 1 года.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На время отсутствия Администратора его обязанности исполняет мастер – приемщик.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 своей деятельности администратор руководствуется</w:t>
      </w:r>
      <w:r w:rsidR="0048205C">
        <w:rPr>
          <w:rFonts w:ascii="Times New Roman" w:hAnsi="Times New Roman" w:cs="Times New Roman"/>
          <w:sz w:val="28"/>
          <w:szCs w:val="28"/>
        </w:rPr>
        <w:t xml:space="preserve"> </w:t>
      </w:r>
      <w:r w:rsidRPr="00510B75">
        <w:rPr>
          <w:rFonts w:ascii="Times New Roman" w:hAnsi="Times New Roman" w:cs="Times New Roman"/>
          <w:sz w:val="28"/>
          <w:szCs w:val="28"/>
        </w:rPr>
        <w:t>:</w:t>
      </w:r>
      <w:r w:rsidRPr="00510B75">
        <w:rPr>
          <w:rFonts w:ascii="Times New Roman" w:hAnsi="Times New Roman" w:cs="Times New Roman"/>
          <w:sz w:val="28"/>
          <w:szCs w:val="28"/>
        </w:rPr>
        <w:br/>
        <w:t>- законодательными и нормативными документами, регулирующими вопросы бухгалтерского и налогового учета и отчетности;</w:t>
      </w:r>
      <w:r w:rsidRPr="00510B75">
        <w:rPr>
          <w:rFonts w:ascii="Times New Roman" w:hAnsi="Times New Roman" w:cs="Times New Roman"/>
          <w:sz w:val="28"/>
          <w:szCs w:val="28"/>
        </w:rPr>
        <w:br/>
        <w:t>- методическими материалами по соответствующим вопросам;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приказами, распоряжениями </w:t>
      </w:r>
      <w:hyperlink r:id="rId11" w:tgtFrame="_blank" w:history="1">
        <w:r w:rsidRPr="00ED6D3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директора</w:t>
        </w:r>
      </w:hyperlink>
      <w:r w:rsidRPr="00ED6D30">
        <w:rPr>
          <w:rFonts w:ascii="Times New Roman" w:hAnsi="Times New Roman" w:cs="Times New Roman"/>
          <w:sz w:val="28"/>
          <w:szCs w:val="28"/>
        </w:rPr>
        <w:t>,</w:t>
      </w:r>
      <w:r w:rsidRPr="00510B75">
        <w:rPr>
          <w:rFonts w:ascii="Times New Roman" w:hAnsi="Times New Roman" w:cs="Times New Roman"/>
          <w:sz w:val="28"/>
          <w:szCs w:val="28"/>
        </w:rPr>
        <w:t> руководителя службы приемки;</w:t>
      </w:r>
      <w:r w:rsidRPr="00510B75">
        <w:rPr>
          <w:rFonts w:ascii="Times New Roman" w:hAnsi="Times New Roman" w:cs="Times New Roman"/>
          <w:sz w:val="28"/>
          <w:szCs w:val="28"/>
        </w:rPr>
        <w:br/>
        <w:t>- настоящей должностной инструкцией;</w:t>
      </w:r>
      <w:r w:rsidRPr="00510B75">
        <w:rPr>
          <w:rFonts w:ascii="Times New Roman" w:hAnsi="Times New Roman" w:cs="Times New Roman"/>
          <w:sz w:val="28"/>
          <w:szCs w:val="28"/>
        </w:rPr>
        <w:br/>
      </w:r>
      <w:r w:rsidRPr="00510B75">
        <w:rPr>
          <w:rFonts w:ascii="Times New Roman" w:hAnsi="Times New Roman" w:cs="Times New Roman"/>
          <w:sz w:val="28"/>
          <w:szCs w:val="28"/>
        </w:rPr>
        <w:lastRenderedPageBreak/>
        <w:t>- законом о защите прав потребителей;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правилами деловой этики.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Администратор должен знать:</w:t>
      </w:r>
      <w:r w:rsidRPr="00510B75">
        <w:rPr>
          <w:rFonts w:ascii="Times New Roman" w:hAnsi="Times New Roman" w:cs="Times New Roman"/>
          <w:sz w:val="28"/>
          <w:szCs w:val="28"/>
        </w:rPr>
        <w:br/>
        <w:t>- структуру управления, права и обязанности работников и режим их работы;</w:t>
      </w:r>
      <w:r w:rsidRPr="00510B75">
        <w:rPr>
          <w:rFonts w:ascii="Times New Roman" w:hAnsi="Times New Roman" w:cs="Times New Roman"/>
          <w:sz w:val="28"/>
          <w:szCs w:val="28"/>
        </w:rPr>
        <w:br/>
        <w:t>- постановления, распоряжения, приказы, другие руководящие, методические и нормативные материалы по организации учета денежных средств и расчетов;</w:t>
      </w:r>
      <w:r w:rsidRPr="00510B75">
        <w:rPr>
          <w:rFonts w:ascii="Times New Roman" w:hAnsi="Times New Roman" w:cs="Times New Roman"/>
          <w:sz w:val="28"/>
          <w:szCs w:val="28"/>
        </w:rPr>
        <w:br/>
        <w:t>- организацию документооборота;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правила и методы организации обслуживания посетителей;</w:t>
      </w:r>
      <w:r w:rsidRPr="00510B75">
        <w:rPr>
          <w:rFonts w:ascii="Times New Roman" w:hAnsi="Times New Roman" w:cs="Times New Roman"/>
          <w:sz w:val="28"/>
          <w:szCs w:val="28"/>
        </w:rPr>
        <w:br/>
        <w:t>- виды оказываемых услуг;</w:t>
      </w:r>
      <w:r w:rsidRPr="00510B75">
        <w:rPr>
          <w:rFonts w:ascii="Times New Roman" w:hAnsi="Times New Roman" w:cs="Times New Roman"/>
          <w:sz w:val="28"/>
          <w:szCs w:val="28"/>
        </w:rPr>
        <w:br/>
        <w:t>- порядок оформления документов на оказание услуг;</w:t>
      </w:r>
      <w:r w:rsidRPr="00510B75">
        <w:rPr>
          <w:rFonts w:ascii="Times New Roman" w:hAnsi="Times New Roman" w:cs="Times New Roman"/>
          <w:sz w:val="28"/>
          <w:szCs w:val="28"/>
        </w:rPr>
        <w:br/>
        <w:t>- формы ведения отчетностей введенных на предприятии для данной должности;</w:t>
      </w:r>
      <w:r w:rsidRPr="00510B75">
        <w:rPr>
          <w:rFonts w:ascii="Times New Roman" w:hAnsi="Times New Roman" w:cs="Times New Roman"/>
          <w:sz w:val="28"/>
          <w:szCs w:val="28"/>
        </w:rPr>
        <w:br/>
        <w:t>- порядок документального оформления операций, связанных с движением денежных средств;</w:t>
      </w:r>
      <w:r w:rsidRPr="00510B75">
        <w:rPr>
          <w:rFonts w:ascii="Times New Roman" w:hAnsi="Times New Roman" w:cs="Times New Roman"/>
          <w:sz w:val="28"/>
          <w:szCs w:val="28"/>
        </w:rPr>
        <w:br/>
        <w:t>- современные средства компьютерной (вычислительной) техники и возможности их применения для выполнения учетно-вычислительных работ;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правила внутреннего трудового распорядка;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правила и нормы охраны труда.</w:t>
      </w:r>
    </w:p>
    <w:p w:rsidR="00430FB7" w:rsidRPr="00510B75" w:rsidRDefault="00271CB3" w:rsidP="00271CB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Осуществляет работу по эффективному и культурному обслуживанию посетителей, созданию для них комфортных условий.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Консультация посетителей по вопросам, касающимся оказываемых услуг.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Принимает документы от клиентов, проверяет полномочие лиц на право представления собственника на СТО, наличие сервисной книжки.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Выдача клиентам бланка заявки, оформление разового пропуска на въезд/выезд автомобиля на территорию СТО.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При закрытии заказ - наряда мастером приемщиком пробивает кассовый чек, аннулирует его и выдает данный пакет документов клиенту.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lastRenderedPageBreak/>
        <w:t>Принимает меры по предотвращению и ликвидации конфликтных ситуаций.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Списание материальных ценностей</w:t>
      </w:r>
      <w:r w:rsidR="00271CB3">
        <w:rPr>
          <w:rFonts w:ascii="Times New Roman" w:hAnsi="Times New Roman" w:cs="Times New Roman"/>
          <w:sz w:val="28"/>
          <w:szCs w:val="28"/>
        </w:rPr>
        <w:t xml:space="preserve">, применяемых при ремонте и техническом </w:t>
      </w:r>
      <w:r w:rsidRPr="00510B75">
        <w:rPr>
          <w:rFonts w:ascii="Times New Roman" w:hAnsi="Times New Roman" w:cs="Times New Roman"/>
          <w:sz w:val="28"/>
          <w:szCs w:val="28"/>
        </w:rPr>
        <w:t>обслуживание автомобилей, в базе 1-С.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Изучать поступающий товар (цены, наименование).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Выполнять отдел</w:t>
      </w:r>
      <w:r w:rsidR="00DB557F">
        <w:rPr>
          <w:rFonts w:ascii="Times New Roman" w:hAnsi="Times New Roman" w:cs="Times New Roman"/>
          <w:sz w:val="28"/>
          <w:szCs w:val="28"/>
        </w:rPr>
        <w:t xml:space="preserve">ьные служебные поручения своего    </w:t>
      </w:r>
      <w:r w:rsidRPr="00510B75">
        <w:rPr>
          <w:rFonts w:ascii="Times New Roman" w:hAnsi="Times New Roman" w:cs="Times New Roman"/>
          <w:sz w:val="28"/>
          <w:szCs w:val="28"/>
        </w:rPr>
        <w:t>непосредственного </w:t>
      </w:r>
      <w:hyperlink r:id="rId12" w:tgtFrame="_blank" w:history="1">
        <w:r w:rsidRPr="00DB55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руководителя</w:t>
        </w:r>
      </w:hyperlink>
      <w:r w:rsidRPr="00DB557F">
        <w:rPr>
          <w:rFonts w:ascii="Times New Roman" w:hAnsi="Times New Roman" w:cs="Times New Roman"/>
          <w:sz w:val="28"/>
          <w:szCs w:val="28"/>
        </w:rPr>
        <w:t>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Немедленно извещать непосредственного руководителя о любой ситуации, угрожающей жизни и здоровью людей, о каждом несчастном случае, происшедшем на производстве или об ухудшении состояния своего здоровья, в том числе признаков профессионального заболевания (отравления).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Осуществлять операции по отражению на (в) ККМ всех полученных денежных сумм в соответствии с руководством по эксплуатации для соответствующего типа ККМ.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Определяет для каждого клиента общую сумму сделки по показанию индикатора ККМ или с помощью счетного устройства и сообщает клиенту.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Получает от клиента денежные средства за оказываемые услуги согласно сумме, указанной в заказ-наряде, с соблюдением следующего порядка:</w:t>
      </w:r>
      <w:r w:rsidRPr="00510B75">
        <w:rPr>
          <w:rFonts w:ascii="Times New Roman" w:hAnsi="Times New Roman" w:cs="Times New Roman"/>
          <w:sz w:val="28"/>
          <w:szCs w:val="28"/>
        </w:rPr>
        <w:br/>
        <w:t>- четко называет сумму полученных денежных средств и кладет полученные от клиента денежные средства на виду у покупателя отдельно от любых (иных) денежных средств;</w:t>
      </w:r>
      <w:r w:rsidRPr="00510B75">
        <w:rPr>
          <w:rFonts w:ascii="Times New Roman" w:hAnsi="Times New Roman" w:cs="Times New Roman"/>
          <w:sz w:val="28"/>
          <w:szCs w:val="28"/>
        </w:rPr>
        <w:br/>
        <w:t>- пробивает на ККМ чек;</w:t>
      </w:r>
      <w:r w:rsidRPr="00510B75">
        <w:rPr>
          <w:rFonts w:ascii="Times New Roman" w:hAnsi="Times New Roman" w:cs="Times New Roman"/>
          <w:sz w:val="28"/>
          <w:szCs w:val="28"/>
        </w:rPr>
        <w:br/>
        <w:t>- называет сумму причитающейся клиенту сдачи, убирает полученные от клиента денежные средства в кассу и выдает клиенту сдачу вместе с чеком (бумажные купюры и разменная монета выдаются </w:t>
      </w:r>
      <w:r w:rsidR="00AD6EE1" w:rsidRPr="00510B75">
        <w:rPr>
          <w:rFonts w:ascii="Times New Roman" w:hAnsi="Times New Roman" w:cs="Times New Roman"/>
          <w:sz w:val="28"/>
          <w:szCs w:val="28"/>
        </w:rPr>
        <w:t>администратором одновременно</w:t>
      </w:r>
      <w:r w:rsidRPr="00510B75">
        <w:rPr>
          <w:rFonts w:ascii="Times New Roman" w:hAnsi="Times New Roman" w:cs="Times New Roman"/>
          <w:sz w:val="28"/>
          <w:szCs w:val="28"/>
        </w:rPr>
        <w:t>).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 xml:space="preserve">В конце смены (при необходимости и в прочих случаях) снимает кассу, сдает полученные от покупателей </w:t>
      </w:r>
      <w:r w:rsidR="00AD6EE1" w:rsidRPr="00510B75">
        <w:rPr>
          <w:rFonts w:ascii="Times New Roman" w:hAnsi="Times New Roman" w:cs="Times New Roman"/>
          <w:sz w:val="28"/>
          <w:szCs w:val="28"/>
        </w:rPr>
        <w:t>деньги кассиру</w:t>
      </w:r>
      <w:r w:rsidRPr="00510B75">
        <w:rPr>
          <w:rFonts w:ascii="Times New Roman" w:hAnsi="Times New Roman" w:cs="Times New Roman"/>
          <w:sz w:val="28"/>
          <w:szCs w:val="28"/>
        </w:rPr>
        <w:t> предприятия.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lastRenderedPageBreak/>
        <w:t>Бережно обращается с деньгами (не загрязняет их и не производит каких-либо надписей на бумажных купюрах).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 xml:space="preserve">Администратор может выдать деньги по возвращенным покупателями чекам только при наличии на чеке </w:t>
      </w:r>
      <w:r w:rsidR="00AD6EE1" w:rsidRPr="00510B75">
        <w:rPr>
          <w:rFonts w:ascii="Times New Roman" w:hAnsi="Times New Roman" w:cs="Times New Roman"/>
          <w:sz w:val="28"/>
          <w:szCs w:val="28"/>
        </w:rPr>
        <w:t>подписи руководителя</w:t>
      </w:r>
      <w:r w:rsidRPr="00510B75">
        <w:rPr>
          <w:rFonts w:ascii="Times New Roman" w:hAnsi="Times New Roman" w:cs="Times New Roman"/>
          <w:sz w:val="28"/>
          <w:szCs w:val="28"/>
        </w:rPr>
        <w:t xml:space="preserve"> СТО и только по чеку, выданному в данной кассе в течение 14 дней. Чек, возвращенный покупателем, пришивается в тот же день в кассовый отчет.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Для разрешения спора покупатель имеет право потребовать снятия кассы, о чем </w:t>
      </w:r>
      <w:hyperlink r:id="rId13" w:tgtFrame="_blank" w:history="1">
        <w:r w:rsidRPr="00AD6EE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администратор</w:t>
        </w:r>
      </w:hyperlink>
      <w:r w:rsidRPr="00510B75">
        <w:rPr>
          <w:rFonts w:ascii="Times New Roman" w:hAnsi="Times New Roman" w:cs="Times New Roman"/>
          <w:sz w:val="28"/>
          <w:szCs w:val="28"/>
        </w:rPr>
        <w:t xml:space="preserve"> обязан </w:t>
      </w:r>
      <w:r w:rsidR="00AD6EE1" w:rsidRPr="00510B75">
        <w:rPr>
          <w:rFonts w:ascii="Times New Roman" w:hAnsi="Times New Roman" w:cs="Times New Roman"/>
          <w:sz w:val="28"/>
          <w:szCs w:val="28"/>
        </w:rPr>
        <w:t>уведомить руководителя</w:t>
      </w:r>
      <w:r w:rsidRPr="00510B75">
        <w:rPr>
          <w:rFonts w:ascii="Times New Roman" w:hAnsi="Times New Roman" w:cs="Times New Roman"/>
          <w:sz w:val="28"/>
          <w:szCs w:val="28"/>
        </w:rPr>
        <w:t>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Заправлять ККМ контрольной и чековой лентами, записывать показания счетчиков.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Вести контроль за своевременным пополнением рабочего запаса контрольной и чековой ленты, сменного картриджа.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Осуществлять контроль за исправностью и правильной эксплуатацией ККМ.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Контролировать работу уборщицы, вести учет их служебной загрузки.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Контролировать расход материалов, их рациональное использование.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Контроль за использованием рабочего времени сотрудников службы при</w:t>
      </w:r>
      <w:r w:rsidR="00721D23">
        <w:rPr>
          <w:rFonts w:ascii="Times New Roman" w:hAnsi="Times New Roman" w:cs="Times New Roman"/>
          <w:sz w:val="28"/>
          <w:szCs w:val="28"/>
        </w:rPr>
        <w:t xml:space="preserve">емки и ведение табеля учета рабочего </w:t>
      </w:r>
      <w:r w:rsidRPr="00510B75">
        <w:rPr>
          <w:rFonts w:ascii="Times New Roman" w:hAnsi="Times New Roman" w:cs="Times New Roman"/>
          <w:sz w:val="28"/>
          <w:szCs w:val="28"/>
        </w:rPr>
        <w:t>времени (за прошедший месяц табель сдается не позднее 5 числа текущего месяца).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Соблюдать принципы делового этикета, внутрифирменные стандарты.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распорядка, своевременно и качественно выполнять приказы, распоряжения, поручения вышестоящих в порядке подчиненности </w:t>
      </w:r>
      <w:hyperlink r:id="rId14" w:tgtFrame="_blank" w:history="1">
        <w:r w:rsidRPr="00510B7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руководителей</w:t>
        </w:r>
      </w:hyperlink>
      <w:r w:rsidRPr="00510B75">
        <w:rPr>
          <w:rFonts w:ascii="Times New Roman" w:hAnsi="Times New Roman" w:cs="Times New Roman"/>
          <w:sz w:val="28"/>
          <w:szCs w:val="28"/>
        </w:rPr>
        <w:t>, бережно относиться к имуществу.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Контролировать состояние техники безопасности и принимает меры к устранению выявленных недостатков, нарушений правил производственной санитарии, несоблюдения инструкций по охране труда.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lastRenderedPageBreak/>
        <w:t>При увольнении (расторжении трудового договора) передать товарно-материальные ценности, находящиеся у него на учете, лицу, назначенному </w:t>
      </w:r>
      <w:hyperlink r:id="rId15" w:tgtFrame="_blank" w:history="1">
        <w:r w:rsidRPr="00510B7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директором</w:t>
        </w:r>
      </w:hyperlink>
      <w:r w:rsidRPr="00510B75">
        <w:rPr>
          <w:rFonts w:ascii="Times New Roman" w:hAnsi="Times New Roman" w:cs="Times New Roman"/>
          <w:sz w:val="28"/>
          <w:szCs w:val="28"/>
        </w:rPr>
        <w:t> компании, по акту инвентаризации.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Своевременно и точно исполнять распоряжения администрации.</w:t>
      </w:r>
    </w:p>
    <w:p w:rsidR="00430FB7" w:rsidRPr="00510B75" w:rsidRDefault="00721D23" w:rsidP="00721D2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ПРАВА</w:t>
      </w:r>
    </w:p>
    <w:p w:rsidR="00430FB7" w:rsidRPr="00FB7DA6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r w:rsidRPr="00FB7DA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Администратор</w:t>
        </w:r>
      </w:hyperlink>
      <w:r w:rsidRPr="00FB7DA6">
        <w:rPr>
          <w:rFonts w:ascii="Times New Roman" w:hAnsi="Times New Roman" w:cs="Times New Roman"/>
          <w:sz w:val="28"/>
          <w:szCs w:val="28"/>
        </w:rPr>
        <w:t> имеет право: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Знакомиться с проектами решений руководства предприятия, касающимися его деятельности.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работы, связанной с предусмотренными настоящей инструкцией обязанностями.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Запрашивать лично или по поручению руководства предприятия от подразделений организации и иных специалистов информацию и документы, необходимые для выполнения его должностных обязанностей.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Требовать от руководства предприятия оказания содействия в исполнении своих должностных обязанностей и прав.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Давать распоряжения и указания и принимать соответствующие действия по устранению причин, создавших конфликтную ситуацию.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Вносить предложения руководству предприятия (учреждения, организации) по улучшению работы, относящейся к его функциональным обязанностям.</w:t>
      </w:r>
    </w:p>
    <w:p w:rsidR="00430FB7" w:rsidRPr="00510B75" w:rsidRDefault="00FB7DA6" w:rsidP="00FB7DA6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hyperlink r:id="rId17" w:tgtFrame="_blank" w:history="1">
        <w:r w:rsidRPr="00FB7DA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Администратор</w:t>
        </w:r>
      </w:hyperlink>
      <w:r w:rsidRPr="00FB7DA6">
        <w:rPr>
          <w:rFonts w:ascii="Times New Roman" w:hAnsi="Times New Roman" w:cs="Times New Roman"/>
          <w:sz w:val="28"/>
          <w:szCs w:val="28"/>
        </w:rPr>
        <w:t> </w:t>
      </w:r>
      <w:r w:rsidRPr="00510B75">
        <w:rPr>
          <w:rFonts w:ascii="Times New Roman" w:hAnsi="Times New Roman" w:cs="Times New Roman"/>
          <w:sz w:val="28"/>
          <w:szCs w:val="28"/>
        </w:rPr>
        <w:t>несет административную ответственность за: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Ненадлежащее исполнение или неисполнение своих должностных обязанностей, предусмотренных настоящей должностной инструкцией, в соответствии с трудовым договором и договором о материальной ответственности.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lastRenderedPageBreak/>
        <w:t>Правонарушения, совершенные в процессе своей деятельности - в пределах, установленных трудовым договором, действующим административным, уголовным и гражд</w:t>
      </w:r>
      <w:r w:rsidR="006A32C3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Pr="00510B75">
        <w:rPr>
          <w:rFonts w:ascii="Times New Roman" w:hAnsi="Times New Roman" w:cs="Times New Roman"/>
          <w:sz w:val="28"/>
          <w:szCs w:val="28"/>
        </w:rPr>
        <w:t>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Разглашение коммерческой информации, являющейся собственностью компании, указанной в «Перечне сведений, составляющих коммерческую тайну».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Несоблюдение дисциплины труда, нарушение правил внутреннего трудового распорядка, несвоевременное и некачественное исполнение приказов, распоряжений, поручений вышестоящих в порядке подчиненности</w:t>
      </w:r>
      <w:r w:rsidR="006A32C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tgtFrame="_blank" w:history="1">
        <w:r w:rsidRPr="006A32C3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руководителей</w:t>
        </w:r>
      </w:hyperlink>
      <w:r w:rsidRPr="006A32C3">
        <w:rPr>
          <w:rFonts w:ascii="Times New Roman" w:hAnsi="Times New Roman" w:cs="Times New Roman"/>
          <w:sz w:val="28"/>
          <w:szCs w:val="28"/>
        </w:rPr>
        <w:t>,</w:t>
      </w:r>
      <w:r w:rsidRPr="00510B75">
        <w:rPr>
          <w:rFonts w:ascii="Times New Roman" w:hAnsi="Times New Roman" w:cs="Times New Roman"/>
          <w:sz w:val="28"/>
          <w:szCs w:val="28"/>
        </w:rPr>
        <w:t xml:space="preserve"> небрежное отношение к имуществу.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Выполнение правил техники безопасности, противопожарных и других правил создающих угрозу деятельности предприятия, его работникам.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Достоверность предоставляемой руководству информации.</w:t>
      </w:r>
    </w:p>
    <w:p w:rsidR="00430FB7" w:rsidRPr="00510B75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510B75">
        <w:rPr>
          <w:rFonts w:ascii="Times New Roman" w:hAnsi="Times New Roman" w:cs="Times New Roman"/>
          <w:sz w:val="28"/>
          <w:szCs w:val="28"/>
        </w:rPr>
        <w:t>Администратор несет материальную ответственность за:</w:t>
      </w:r>
      <w:r w:rsidRPr="00510B75">
        <w:rPr>
          <w:rFonts w:ascii="Times New Roman" w:hAnsi="Times New Roman" w:cs="Times New Roman"/>
          <w:sz w:val="28"/>
          <w:szCs w:val="28"/>
        </w:rPr>
        <w:br/>
        <w:t>- Причинение материального ущерба предприятию - в соответствии с договором о материальной ответственности.</w:t>
      </w:r>
      <w:r w:rsidRPr="00510B75">
        <w:rPr>
          <w:rFonts w:ascii="Times New Roman" w:hAnsi="Times New Roman" w:cs="Times New Roman"/>
          <w:sz w:val="28"/>
          <w:szCs w:val="28"/>
        </w:rPr>
        <w:br/>
        <w:t>- Недостачу денежных средств в кассе.</w:t>
      </w:r>
      <w:r w:rsidRPr="00510B75">
        <w:rPr>
          <w:rFonts w:ascii="Times New Roman" w:hAnsi="Times New Roman" w:cs="Times New Roman"/>
          <w:sz w:val="28"/>
          <w:szCs w:val="28"/>
        </w:rPr>
        <w:br/>
        <w:t>- Закрепленные материальные средства.</w:t>
      </w:r>
    </w:p>
    <w:p w:rsidR="00430FB7" w:rsidRDefault="00430FB7" w:rsidP="00430FB7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C629CA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5CC">
        <w:rPr>
          <w:rFonts w:ascii="Times New Roman" w:hAnsi="Times New Roman" w:cs="Times New Roman"/>
          <w:b/>
          <w:sz w:val="28"/>
          <w:szCs w:val="28"/>
        </w:rPr>
        <w:t>8.1.6. ДОЛЖНОСТНАЯ ИНСТРУКЦИЯ ДИСПЕТЧЕРА АВТОСАЛОНА</w:t>
      </w:r>
    </w:p>
    <w:p w:rsidR="0089025F" w:rsidRPr="0089025F" w:rsidRDefault="00BE021F" w:rsidP="00BE021F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автосалона непосредственно подчинен _______________.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автосалона выполняет указания _______________.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автосалона замещает _______________.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Диспетчера автосалона замещает _______________.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является совмещенной должностью, назначается и освобождается от занимаемой должности из числа механиков главным механиком.</w:t>
      </w:r>
    </w:p>
    <w:p w:rsidR="0089025F" w:rsidRPr="0089025F" w:rsidRDefault="00130C00" w:rsidP="00130C00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lastRenderedPageBreak/>
        <w:t>ДОЛЖНОСТНЫЕ ОБЯЗАННОСТИ</w:t>
      </w:r>
    </w:p>
    <w:p w:rsidR="00A269BC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При внешнем перегоне диспетчер обязан:</w:t>
      </w:r>
      <w:r w:rsidRPr="0089025F">
        <w:rPr>
          <w:rFonts w:ascii="Times New Roman" w:hAnsi="Times New Roman" w:cs="Times New Roman"/>
          <w:sz w:val="28"/>
          <w:szCs w:val="28"/>
        </w:rPr>
        <w:br/>
        <w:t>- Обеспечить разгрузку автомобилей, прибывших автовозом или самоходом, если в путевом листе водителя автовоза указан адрес этого автосалона, или указание на разгрузку поступило от руководства фирмы.</w:t>
      </w:r>
      <w:r w:rsidRPr="0089025F">
        <w:rPr>
          <w:rFonts w:ascii="Times New Roman" w:hAnsi="Times New Roman" w:cs="Times New Roman"/>
          <w:sz w:val="28"/>
          <w:szCs w:val="28"/>
        </w:rPr>
        <w:br/>
        <w:t>- Разместить автовоз или автомобили, прибывшие своим ходом, на территории автосалона.</w:t>
      </w:r>
      <w:r w:rsidRPr="0089025F">
        <w:rPr>
          <w:rFonts w:ascii="Times New Roman" w:hAnsi="Times New Roman" w:cs="Times New Roman"/>
          <w:sz w:val="28"/>
          <w:szCs w:val="28"/>
        </w:rPr>
        <w:br/>
        <w:t>- Выполнить обязательный пробный запуск двигателя и, по возможности, контрольный пробег по территории автосалона с целью выявления существенных технических повреждений.</w:t>
      </w:r>
      <w:r w:rsidRPr="0089025F">
        <w:rPr>
          <w:rFonts w:ascii="Times New Roman" w:hAnsi="Times New Roman" w:cs="Times New Roman"/>
          <w:sz w:val="28"/>
          <w:szCs w:val="28"/>
        </w:rPr>
        <w:br/>
        <w:t>- Прибегнуть к помощи квалифицированного механика с целью определения степени серьезности технических повреждений автомобиля при возникновении ситуации, когда внешне комплектный автомобиль не заводиться.</w:t>
      </w:r>
      <w:r w:rsidRPr="0089025F">
        <w:rPr>
          <w:rFonts w:ascii="Times New Roman" w:hAnsi="Times New Roman" w:cs="Times New Roman"/>
          <w:sz w:val="28"/>
          <w:szCs w:val="28"/>
        </w:rPr>
        <w:br/>
        <w:t>- Проверить соответствие маркировок двигателя, кузова (шасси) автомобиля, указанных в заводской (фирменной) табличке, номерам, указанным в сопроводительных документах на автомобиль (ПТС, справка-счет, заводская счет-фактура) и сервисной книжке, правильность и целостность пломбирования спидометра (редуктора привода спидометра) и регулятора числа оборотов.</w:t>
      </w:r>
      <w:r w:rsidRPr="0089025F">
        <w:rPr>
          <w:rFonts w:ascii="Times New Roman" w:hAnsi="Times New Roman" w:cs="Times New Roman"/>
          <w:sz w:val="28"/>
          <w:szCs w:val="28"/>
        </w:rPr>
        <w:br/>
        <w:t>- Сверить тип (модификацию) автомобиля, указанную на идентификационной табличке (шильдике) автомобиля с сопроводительными документами (ПТС, справка-счет, заводская счет-фактура) и кратким описанием модельного ряда завода.</w:t>
      </w:r>
      <w:r w:rsidRPr="0089025F">
        <w:rPr>
          <w:rFonts w:ascii="Times New Roman" w:hAnsi="Times New Roman" w:cs="Times New Roman"/>
          <w:sz w:val="28"/>
          <w:szCs w:val="28"/>
        </w:rPr>
        <w:br/>
        <w:t>- Сообщить главному механику о любом выявленном отклонении между номерами агрегатов на автомобиле, типом (модификацией) автомобиля и указанных в сопроводительных документах.</w:t>
      </w:r>
      <w:r w:rsidRPr="0089025F">
        <w:rPr>
          <w:rFonts w:ascii="Times New Roman" w:hAnsi="Times New Roman" w:cs="Times New Roman"/>
          <w:sz w:val="28"/>
          <w:szCs w:val="28"/>
        </w:rPr>
        <w:br/>
        <w:t xml:space="preserve">- Обратить внимание на пробег автомобиля, прибывшего самоходом. При величине пробега, превышающего допустимые отклонения, особое внимание обратить на состояние всех наиболее подверженных износу деталей автомобиля (резину, аккумулятор, мосты и т.д.). Максимально допустимый пробег автомобиля (по спидометру) перед продажей не должен превышать пробег, </w:t>
      </w:r>
      <w:r w:rsidRPr="0089025F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установленный нормативно-технической документацией предприятия-изготовителя. Для автомобилей, доставляемых потребителю централизованным автоперегоном с завода-изготовителя, пробег принимается с учетом расстояния </w:t>
      </w:r>
      <w:r w:rsidR="00A269BC" w:rsidRPr="0089025F">
        <w:rPr>
          <w:rFonts w:ascii="Times New Roman" w:hAnsi="Times New Roman" w:cs="Times New Roman"/>
          <w:sz w:val="28"/>
          <w:szCs w:val="28"/>
        </w:rPr>
        <w:t xml:space="preserve">перегона. </w:t>
      </w:r>
    </w:p>
    <w:p w:rsidR="0089025F" w:rsidRPr="0089025F" w:rsidRDefault="00A269BC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-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Указать величину пробега во всех 3-х экземплярах актов </w:t>
      </w:r>
      <w:r w:rsidR="0048205C" w:rsidRPr="0089025F">
        <w:rPr>
          <w:rFonts w:ascii="Times New Roman" w:hAnsi="Times New Roman" w:cs="Times New Roman"/>
          <w:sz w:val="28"/>
          <w:szCs w:val="28"/>
        </w:rPr>
        <w:t>водителя</w:t>
      </w:r>
      <w:r w:rsidR="0048205C">
        <w:rPr>
          <w:rFonts w:ascii="Times New Roman" w:hAnsi="Times New Roman" w:cs="Times New Roman"/>
          <w:sz w:val="28"/>
          <w:szCs w:val="28"/>
        </w:rPr>
        <w:t>.</w:t>
      </w:r>
      <w:r w:rsidR="0048205C" w:rsidRPr="0089025F">
        <w:rPr>
          <w:rFonts w:ascii="Times New Roman" w:hAnsi="Times New Roman" w:cs="Times New Roman"/>
          <w:sz w:val="28"/>
          <w:szCs w:val="28"/>
        </w:rPr>
        <w:t xml:space="preserve"> </w:t>
      </w:r>
      <w:r w:rsidR="0048205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8205C" w:rsidRPr="0089025F">
        <w:rPr>
          <w:rFonts w:ascii="Times New Roman" w:hAnsi="Times New Roman" w:cs="Times New Roman"/>
          <w:sz w:val="28"/>
          <w:szCs w:val="28"/>
        </w:rPr>
        <w:t>-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Обнаруженные дефекты и неисправности, устранение которых не входит в перечень работ листа по предпродажной подготовке автомобилей, а также разукомплектованность, недолив масла и других эксплуатационных жидкостей, устраняются силами механиков площадки. При составлении коммерческого акта, подписанного представителями завода-изготовителя и приемщиком автомобилей, на предмет выявленных недостатках и некомплектности поступивших автомобилей, работы выполняются за счет виновной стороны.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В случае неисправности предоставить возможность водителю автовоза (перегонщику) связаться по телефону со своим предприятием-перевозчиком, устранить неисправность своими силами или дать возможность отпр</w:t>
      </w:r>
      <w:r>
        <w:rPr>
          <w:rFonts w:ascii="Times New Roman" w:hAnsi="Times New Roman" w:cs="Times New Roman"/>
          <w:sz w:val="28"/>
          <w:szCs w:val="28"/>
        </w:rPr>
        <w:t xml:space="preserve">авить автомобиль на станцию технического </w:t>
      </w:r>
      <w:r w:rsidR="0089025F" w:rsidRPr="0089025F">
        <w:rPr>
          <w:rFonts w:ascii="Times New Roman" w:hAnsi="Times New Roman" w:cs="Times New Roman"/>
          <w:sz w:val="28"/>
          <w:szCs w:val="28"/>
        </w:rPr>
        <w:t>обслуживания (погрузить на автовоз неисправный автомобиль) при обнаружении неисправностей, не допускающих приемку автомобилей.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Изъять транзитные номера на автомобили, прибывшие своим ходом.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Сверить комплектность ЗИПов и оборудования с заводской комплектовочной ведомостью. Все отсутствующие и не удаленные соответствующим образом из комплектовочной ведомости позиции (вычеркнутые позиции подтверждаются штампом ОТК завода) потребовать от водителя автовоза (перегонщика</w:t>
      </w:r>
      <w:r w:rsidR="001F3237" w:rsidRPr="0089025F">
        <w:rPr>
          <w:rFonts w:ascii="Times New Roman" w:hAnsi="Times New Roman" w:cs="Times New Roman"/>
          <w:sz w:val="28"/>
          <w:szCs w:val="28"/>
        </w:rPr>
        <w:t xml:space="preserve">). </w:t>
      </w:r>
      <w:r w:rsidR="001F323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3237" w:rsidRPr="0089025F">
        <w:rPr>
          <w:rFonts w:ascii="Times New Roman" w:hAnsi="Times New Roman" w:cs="Times New Roman"/>
          <w:sz w:val="28"/>
          <w:szCs w:val="28"/>
        </w:rPr>
        <w:t>-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Проверить наличие руководства по эксплуатации и сервисной книжки. У автомобилей иностранного производства данные документы должны быть написаны на русском языке.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Проверить наличие сервисной магнитной карточки для магнитол с защитной кодировкой.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Сверить тип резины запасного колеса с типом резины остальных колес.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 xml:space="preserve">- Заполнить документ «Акт приема-передачи №» при поступлении автомобиля </w:t>
      </w:r>
      <w:r w:rsidR="0089025F" w:rsidRPr="0089025F">
        <w:rPr>
          <w:rFonts w:ascii="Times New Roman" w:hAnsi="Times New Roman" w:cs="Times New Roman"/>
          <w:sz w:val="28"/>
          <w:szCs w:val="28"/>
        </w:rPr>
        <w:lastRenderedPageBreak/>
        <w:t>в автосалон.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Заполнить на каждый автомобиль документ «Карточка автомобиля», в которой отражается вся история пребывания автомобиля на площадке, изменения в его комплектации и перемещения автомобиля.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Составить акт на все позиции некомплекта, ЗИПы, устройства и т.п., не указанные в комплектовочной ведомости автомобиля.</w:t>
      </w:r>
      <w:r w:rsidR="0089025F" w:rsidRPr="0089025F">
        <w:rPr>
          <w:rFonts w:ascii="Times New Roman" w:hAnsi="Times New Roman" w:cs="Times New Roman"/>
          <w:sz w:val="28"/>
          <w:szCs w:val="28"/>
        </w:rPr>
        <w:br/>
        <w:t>- Передать данный акт главному механику.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При внутреннем перегоне диспетчер обязан</w:t>
      </w:r>
      <w:r w:rsidR="001F3237">
        <w:rPr>
          <w:rFonts w:ascii="Times New Roman" w:hAnsi="Times New Roman" w:cs="Times New Roman"/>
          <w:sz w:val="28"/>
          <w:szCs w:val="28"/>
        </w:rPr>
        <w:t xml:space="preserve"> </w:t>
      </w:r>
      <w:r w:rsidRPr="0089025F">
        <w:rPr>
          <w:rFonts w:ascii="Times New Roman" w:hAnsi="Times New Roman" w:cs="Times New Roman"/>
          <w:sz w:val="28"/>
          <w:szCs w:val="28"/>
        </w:rPr>
        <w:t>:</w:t>
      </w:r>
      <w:r w:rsidRPr="0089025F">
        <w:rPr>
          <w:rFonts w:ascii="Times New Roman" w:hAnsi="Times New Roman" w:cs="Times New Roman"/>
          <w:sz w:val="28"/>
          <w:szCs w:val="28"/>
        </w:rPr>
        <w:br/>
        <w:t>- Правильно списать номера двигателя, кузова, шасси;</w:t>
      </w:r>
      <w:r w:rsidRPr="0089025F">
        <w:rPr>
          <w:rFonts w:ascii="Times New Roman" w:hAnsi="Times New Roman" w:cs="Times New Roman"/>
          <w:sz w:val="28"/>
          <w:szCs w:val="28"/>
        </w:rPr>
        <w:br/>
        <w:t>- Определить комплектацию автомобиля;</w:t>
      </w:r>
      <w:r w:rsidRPr="0089025F">
        <w:rPr>
          <w:rFonts w:ascii="Times New Roman" w:hAnsi="Times New Roman" w:cs="Times New Roman"/>
          <w:sz w:val="28"/>
          <w:szCs w:val="28"/>
        </w:rPr>
        <w:br/>
        <w:t>- Проверить внешний вид и комплектность автомобиля;</w:t>
      </w:r>
      <w:r w:rsidRPr="0089025F">
        <w:rPr>
          <w:rFonts w:ascii="Times New Roman" w:hAnsi="Times New Roman" w:cs="Times New Roman"/>
          <w:sz w:val="28"/>
          <w:szCs w:val="28"/>
        </w:rPr>
        <w:br/>
        <w:t>- Упаковать ЗИП автомобиля;</w:t>
      </w:r>
      <w:r w:rsidRPr="0089025F">
        <w:rPr>
          <w:rFonts w:ascii="Times New Roman" w:hAnsi="Times New Roman" w:cs="Times New Roman"/>
          <w:sz w:val="28"/>
          <w:szCs w:val="28"/>
        </w:rPr>
        <w:br/>
        <w:t>- Вести карточки автомобилей;</w:t>
      </w:r>
      <w:r w:rsidRPr="0089025F">
        <w:rPr>
          <w:rFonts w:ascii="Times New Roman" w:hAnsi="Times New Roman" w:cs="Times New Roman"/>
          <w:sz w:val="28"/>
          <w:szCs w:val="28"/>
        </w:rPr>
        <w:br/>
        <w:t>- После приемки подавать заявки главному механику на закупку недокомплекта;</w:t>
      </w:r>
      <w:r w:rsidRPr="0089025F">
        <w:rPr>
          <w:rFonts w:ascii="Times New Roman" w:hAnsi="Times New Roman" w:cs="Times New Roman"/>
          <w:sz w:val="28"/>
          <w:szCs w:val="28"/>
        </w:rPr>
        <w:br/>
        <w:t>- Передать документы диспетчерам-оформителям;</w:t>
      </w:r>
      <w:r w:rsidRPr="0089025F">
        <w:rPr>
          <w:rFonts w:ascii="Times New Roman" w:hAnsi="Times New Roman" w:cs="Times New Roman"/>
          <w:sz w:val="28"/>
          <w:szCs w:val="28"/>
        </w:rPr>
        <w:br/>
        <w:t>- Отслеживать несанкционированное снятие и установку деталей. По итогам месяца подавать отчет руководству</w:t>
      </w:r>
      <w:r w:rsidR="001F3237">
        <w:rPr>
          <w:rFonts w:ascii="Times New Roman" w:hAnsi="Times New Roman" w:cs="Times New Roman"/>
          <w:sz w:val="28"/>
          <w:szCs w:val="28"/>
        </w:rPr>
        <w:t xml:space="preserve"> </w:t>
      </w:r>
      <w:r w:rsidRPr="0089025F">
        <w:rPr>
          <w:rFonts w:ascii="Times New Roman" w:hAnsi="Times New Roman" w:cs="Times New Roman"/>
          <w:sz w:val="28"/>
          <w:szCs w:val="28"/>
        </w:rPr>
        <w:t>;</w:t>
      </w:r>
      <w:r w:rsidRPr="0089025F">
        <w:rPr>
          <w:rFonts w:ascii="Times New Roman" w:hAnsi="Times New Roman" w:cs="Times New Roman"/>
          <w:sz w:val="28"/>
          <w:szCs w:val="28"/>
        </w:rPr>
        <w:br/>
        <w:t>- Помощь продавцам в нахождении нужных автомобилей.</w:t>
      </w:r>
    </w:p>
    <w:p w:rsidR="0089025F" w:rsidRPr="0089025F" w:rsidRDefault="005F11DC" w:rsidP="005F11DC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ПРАВА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имеет право: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Не принимать автовоз или машину, прибывшую в автосалон, если адрес, указанный в путевке водителя автовоза не совпадает с адресом автосалона и не получено разрешение на разгрузку автовоза в данном автосалоне от руководства фирмы.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Не подписывать документы водителю автовоза (перегонщику) до тех пор, пока он не подпишет акт приема-передачи автомобилей в автосалон со всеми обнаруженными замечаниями.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lastRenderedPageBreak/>
        <w:t>Диспетчер имеет право ставить вопрос перед главным механиком об обеспечении своего рабочего места.</w:t>
      </w:r>
    </w:p>
    <w:p w:rsidR="0089025F" w:rsidRPr="0089025F" w:rsidRDefault="00C96FD2" w:rsidP="00C96FD2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89025F" w:rsidRPr="0089025F" w:rsidRDefault="0089025F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Диспетчер несет ответственность за:</w:t>
      </w:r>
    </w:p>
    <w:p w:rsidR="0089025F" w:rsidRPr="0089025F" w:rsidRDefault="001F3237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Описание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всех прибывших автомобилей в документе «Карточка автомобиля», включая номера узлов и агрегатов, комплектность автомобиля;</w:t>
      </w:r>
    </w:p>
    <w:p w:rsidR="0089025F" w:rsidRPr="0089025F" w:rsidRDefault="001F3237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Сохранность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товарно-материальных ценностей;</w:t>
      </w:r>
    </w:p>
    <w:p w:rsidR="0089025F" w:rsidRPr="0089025F" w:rsidRDefault="001F3237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Соблюдение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трудовой и производственной дисциплины;</w:t>
      </w:r>
    </w:p>
    <w:p w:rsidR="0089025F" w:rsidRPr="0089025F" w:rsidRDefault="001F3237" w:rsidP="0089025F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9025F">
        <w:rPr>
          <w:rFonts w:ascii="Times New Roman" w:hAnsi="Times New Roman" w:cs="Times New Roman"/>
          <w:sz w:val="28"/>
          <w:szCs w:val="28"/>
        </w:rPr>
        <w:t>Соблюдение</w:t>
      </w:r>
      <w:r w:rsidR="0089025F" w:rsidRPr="0089025F">
        <w:rPr>
          <w:rFonts w:ascii="Times New Roman" w:hAnsi="Times New Roman" w:cs="Times New Roman"/>
          <w:sz w:val="28"/>
          <w:szCs w:val="28"/>
        </w:rPr>
        <w:t xml:space="preserve"> правил безопасности выполняемых работ.</w:t>
      </w:r>
    </w:p>
    <w:p w:rsidR="002005CC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F5D" w:rsidRDefault="008B2F5D" w:rsidP="008B2F5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8.1.7. ДОЛЖНОСТНАЯ ИНСТРУКЦИЯ МЕНЕДЖЕРА ПО РАБОТЕ С КЛИЕНТАМИ</w:t>
      </w:r>
    </w:p>
    <w:p w:rsidR="00DD55F0" w:rsidRPr="00DD55F0" w:rsidRDefault="00DD55F0" w:rsidP="00DD55F0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Менеджер по работе с клиентами относится к категории руководителей.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Менеджер по работе с клиентами должен знать:</w:t>
      </w:r>
      <w:r w:rsidRPr="00DD55F0">
        <w:rPr>
          <w:rFonts w:ascii="Times New Roman" w:hAnsi="Times New Roman" w:cs="Times New Roman"/>
          <w:sz w:val="28"/>
          <w:szCs w:val="28"/>
        </w:rPr>
        <w:br/>
        <w:t>- Законодательство, регламентирующее вопросы осуществления предпринимательской деятельности.</w:t>
      </w:r>
      <w:r w:rsidRPr="00DD55F0">
        <w:rPr>
          <w:rFonts w:ascii="Times New Roman" w:hAnsi="Times New Roman" w:cs="Times New Roman"/>
          <w:sz w:val="28"/>
          <w:szCs w:val="28"/>
        </w:rPr>
        <w:br/>
        <w:t>- Рыночную экономику, предпринимательство и основы ведения бизнеса.</w:t>
      </w:r>
      <w:r w:rsidRPr="00DD55F0">
        <w:rPr>
          <w:rFonts w:ascii="Times New Roman" w:hAnsi="Times New Roman" w:cs="Times New Roman"/>
          <w:sz w:val="28"/>
          <w:szCs w:val="28"/>
        </w:rPr>
        <w:br/>
        <w:t>- Основы маркетинга (концепцию маркетинга, основы управления маркетингом, способы и направления исследований рынка).</w:t>
      </w:r>
      <w:r w:rsidRPr="00DD55F0">
        <w:rPr>
          <w:rFonts w:ascii="Times New Roman" w:hAnsi="Times New Roman" w:cs="Times New Roman"/>
          <w:sz w:val="28"/>
          <w:szCs w:val="28"/>
        </w:rPr>
        <w:br/>
        <w:t>- Теорию менеджмента, макро- и микроэкономики, делового администрирования.</w:t>
      </w:r>
      <w:r w:rsidRPr="00DD55F0">
        <w:rPr>
          <w:rFonts w:ascii="Times New Roman" w:hAnsi="Times New Roman" w:cs="Times New Roman"/>
          <w:sz w:val="28"/>
          <w:szCs w:val="28"/>
        </w:rPr>
        <w:br/>
        <w:t>- Ассортимент, классификацию, характеристику и назначение предлагаемых товаров (продукции).</w:t>
      </w:r>
      <w:r w:rsidRPr="00DD55F0">
        <w:rPr>
          <w:rFonts w:ascii="Times New Roman" w:hAnsi="Times New Roman" w:cs="Times New Roman"/>
          <w:sz w:val="28"/>
          <w:szCs w:val="28"/>
        </w:rPr>
        <w:br/>
        <w:t>- Порядок разработки бизнес-планов и коммерческих условий соглашений, договоров.</w:t>
      </w:r>
      <w:r w:rsidRPr="00DD55F0">
        <w:rPr>
          <w:rFonts w:ascii="Times New Roman" w:hAnsi="Times New Roman" w:cs="Times New Roman"/>
          <w:sz w:val="28"/>
          <w:szCs w:val="28"/>
        </w:rPr>
        <w:br/>
        <w:t>- Правила установления деловых контактов.</w:t>
      </w:r>
      <w:r w:rsidRPr="00DD55F0">
        <w:rPr>
          <w:rFonts w:ascii="Times New Roman" w:hAnsi="Times New Roman" w:cs="Times New Roman"/>
          <w:sz w:val="28"/>
          <w:szCs w:val="28"/>
        </w:rPr>
        <w:br/>
        <w:t>- Правила официального этикета при проведении переговоров с клиентами.</w:t>
      </w:r>
      <w:r w:rsidRPr="00DD55F0">
        <w:rPr>
          <w:rFonts w:ascii="Times New Roman" w:hAnsi="Times New Roman" w:cs="Times New Roman"/>
          <w:sz w:val="28"/>
          <w:szCs w:val="28"/>
        </w:rPr>
        <w:br/>
      </w:r>
      <w:r w:rsidRPr="00DD55F0">
        <w:rPr>
          <w:rFonts w:ascii="Times New Roman" w:hAnsi="Times New Roman" w:cs="Times New Roman"/>
          <w:sz w:val="28"/>
          <w:szCs w:val="28"/>
        </w:rPr>
        <w:lastRenderedPageBreak/>
        <w:t>- Теорию межличностного общения.</w:t>
      </w:r>
      <w:r w:rsidRPr="00DD55F0">
        <w:rPr>
          <w:rFonts w:ascii="Times New Roman" w:hAnsi="Times New Roman" w:cs="Times New Roman"/>
          <w:sz w:val="28"/>
          <w:szCs w:val="28"/>
        </w:rPr>
        <w:br/>
        <w:t>- Основы социологии и психологии.</w:t>
      </w:r>
      <w:r w:rsidRPr="00DD55F0">
        <w:rPr>
          <w:rFonts w:ascii="Times New Roman" w:hAnsi="Times New Roman" w:cs="Times New Roman"/>
          <w:sz w:val="28"/>
          <w:szCs w:val="28"/>
        </w:rPr>
        <w:br/>
        <w:t>- Методы обработки информации с использованием современных технических средств коммуникации и связи, компьютера.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Назначение на должность менеджера по работе с клиентами и освобождение от должности производится приказом руководителя предприятия по представлению ____________.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На время отсутствия менеджера по работе с клиентами (отпуск, болезнь, пр.) его обязанности выполняет лицо, назначенное в установленном порядке. Данное лицо приобретает соответствующие права и несет ответственность за ненадлежащее исполнение возложенных на него обязанностей.</w:t>
      </w:r>
    </w:p>
    <w:p w:rsidR="00DD55F0" w:rsidRPr="00DD55F0" w:rsidRDefault="00DD55F0" w:rsidP="00DD55F0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Менеджер по работе с клиентами: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Осуществляет анализ аудитории потенциальных клиентов, выявляет потребности клиентов, их уровень и направленность.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Разрабатывает методики поиска клиентов, планирует работу с клиентами, составляет схемы обращения к клиентам.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Непосредственно осуществляет поиск клиентов всеми доступными способами (путем размещения рекламы, участия в выставках, ярмарках, презентациях, направления предложений по средствам коммуникаций, электронной почтой, факсимильными сообщениями, пр.).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Прогнозирует деловую надежность потенциальных клиентов, их финансовую и материальную обеспеченность.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Организует и проводит предварительные переговоры с клиентами, заинтересовавшимися предложениями (принявшими оферту, пр.), уточняет потребности каждого конкретного клиента и подготавливает предложение, адресованное определенному клиенту.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lastRenderedPageBreak/>
        <w:t>Встречается с клиентами, убеждает клиентов в выгодности предложения, предлагает на обсуждение и согласование проекты договоров, принимает участие в работе над согласованием разногласий, заключает договоры от имени предприятия.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Предлагает клиентам пути решения не согласованных при переговорах вопросов и вопросов, возникших после совершения юридически значимых действий.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Поддерживает постоянный контакт с существующими клиентами, организует работу с ними по устоявшимся деловым схемам.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Разрабатывает схемы взаимоотношений с наиболее выгодными и перспективными клиентами (предложения особых условий договоров, систем скидок и индивидуального обслуживания, ускоренных сроков и особых условий исполнения договорных обязательств, пр.).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Разрабатывает и дает клиентам рекомендации и консультации по наиболее эффективному использованию устоявшихся деловых связей; обеспечивает возможность посещения клиентами выставок, ярмарок, презентаций новых продуктов (товаров, услуг).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Обеспечивает соблюдение интересов клиентов при выполнении условий договоров подразделениями предприятия.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Налаживает обратную связь с клиентами (изучает их требования к продукции (товарам, услугам), устанавливает причины неудовлетворенности клиента совместной работой, анализирует претензии клиентов и принимает все меры по их решению и сохранению деловых связей).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Формирует банк данных о клиентах (клиентскую базу), своевременно вносит в нее изменения.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Изучает и анализирует политику конкурентов во взаимоотношениях с клиентами.</w:t>
      </w:r>
    </w:p>
    <w:p w:rsidR="00CA0450" w:rsidRDefault="00CA0450" w:rsidP="00635D9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5F0" w:rsidRPr="00DD55F0" w:rsidRDefault="00635D97" w:rsidP="00635D9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lastRenderedPageBreak/>
        <w:t>ПРАВА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Менеджер по работе с клиентами имеет право: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Самостоятельно определять формы работы с клиентами, способы установления деловых связей.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Распоряжаться вверенными ему финансовыми средствами (на представительские расходы).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Подписывать и визировать документы в пределах своей компетенции.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исполнения должностных обязанностей.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Запрашивать от руководства и специалистов подразделений предприятия информацию и документы, необходимые для выполнения его должностных обязанностей.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Требовать от руководства предприятия обеспечения организационно-технических условий и оформления установленных документов, необходимых для исполнения должностных обязанностей.</w:t>
      </w:r>
    </w:p>
    <w:p w:rsidR="00DD55F0" w:rsidRPr="00DD55F0" w:rsidRDefault="00635D97" w:rsidP="00635D9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Менеджер по работе с клиентами несет ответственность: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За ненадлежащее исполнение или неисполнение своих должностных обязанностей, предусмотренных настоящей должностной инструкцией, - в пределах, установленных действующим тр</w:t>
      </w:r>
      <w:r w:rsidR="00CA0450">
        <w:rPr>
          <w:rFonts w:ascii="Times New Roman" w:hAnsi="Times New Roman" w:cs="Times New Roman"/>
          <w:sz w:val="28"/>
          <w:szCs w:val="28"/>
        </w:rPr>
        <w:t>удовым законодательством РК</w:t>
      </w:r>
      <w:r w:rsidRPr="00DD55F0">
        <w:rPr>
          <w:rFonts w:ascii="Times New Roman" w:hAnsi="Times New Roman" w:cs="Times New Roman"/>
          <w:sz w:val="28"/>
          <w:szCs w:val="28"/>
        </w:rPr>
        <w:t>.</w:t>
      </w:r>
    </w:p>
    <w:p w:rsidR="00DD55F0" w:rsidRP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За правонарушения, совершенные в процессе своей деятельности, - в пределах, установленных действующим административным, уголовным и гражд</w:t>
      </w:r>
      <w:r w:rsidR="00AD69B3">
        <w:rPr>
          <w:rFonts w:ascii="Times New Roman" w:hAnsi="Times New Roman" w:cs="Times New Roman"/>
          <w:sz w:val="28"/>
          <w:szCs w:val="28"/>
        </w:rPr>
        <w:t>анским законодательством Республики Казахстан</w:t>
      </w:r>
      <w:r w:rsidRPr="00DD55F0">
        <w:rPr>
          <w:rFonts w:ascii="Times New Roman" w:hAnsi="Times New Roman" w:cs="Times New Roman"/>
          <w:sz w:val="28"/>
          <w:szCs w:val="28"/>
        </w:rPr>
        <w:t>.</w:t>
      </w:r>
    </w:p>
    <w:p w:rsidR="00DD55F0" w:rsidRDefault="00DD55F0" w:rsidP="00DD55F0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DD55F0">
        <w:rPr>
          <w:rFonts w:ascii="Times New Roman" w:hAnsi="Times New Roman" w:cs="Times New Roman"/>
          <w:sz w:val="28"/>
          <w:szCs w:val="28"/>
        </w:rPr>
        <w:t>За причинение материального ущерба предприятию - в пределах, установленных действующим трудовым и гражд</w:t>
      </w:r>
      <w:r w:rsidR="00AD69B3">
        <w:rPr>
          <w:rFonts w:ascii="Times New Roman" w:hAnsi="Times New Roman" w:cs="Times New Roman"/>
          <w:sz w:val="28"/>
          <w:szCs w:val="28"/>
        </w:rPr>
        <w:t>анским законодательством Республики Казахстан</w:t>
      </w:r>
      <w:r w:rsidRPr="00DD55F0">
        <w:rPr>
          <w:rFonts w:ascii="Times New Roman" w:hAnsi="Times New Roman" w:cs="Times New Roman"/>
          <w:sz w:val="28"/>
          <w:szCs w:val="28"/>
        </w:rPr>
        <w:t>.</w:t>
      </w:r>
    </w:p>
    <w:p w:rsidR="00130CA7" w:rsidRDefault="00FD3486" w:rsidP="00FD3486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486">
        <w:rPr>
          <w:rFonts w:ascii="Times New Roman" w:hAnsi="Times New Roman" w:cs="Times New Roman"/>
          <w:b/>
          <w:sz w:val="28"/>
          <w:szCs w:val="28"/>
        </w:rPr>
        <w:lastRenderedPageBreak/>
        <w:t>8.1.8. ДОЛЖНОСТНАЯ ИНСТРУКЦИЯ МАСТЕРА-ПРИЕМЩИКА СТО</w:t>
      </w:r>
    </w:p>
    <w:p w:rsidR="00FD3486" w:rsidRPr="00FD3486" w:rsidRDefault="004738C6" w:rsidP="004738C6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непосредственно подчинен __________________.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выполняет указания __________________.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замещает __________________.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Мастера-приемщика СТО замещает __________________.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назначается на должность и освобождается от должности руководителем отдела по согласованию с руководителем подразделения.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Должен знать</w:t>
      </w:r>
      <w:r w:rsidR="00CA0450">
        <w:rPr>
          <w:rFonts w:ascii="Times New Roman" w:hAnsi="Times New Roman" w:cs="Times New Roman"/>
          <w:sz w:val="28"/>
          <w:szCs w:val="28"/>
        </w:rPr>
        <w:t xml:space="preserve"> </w:t>
      </w:r>
      <w:r w:rsidRPr="00FD3486">
        <w:rPr>
          <w:rFonts w:ascii="Times New Roman" w:hAnsi="Times New Roman" w:cs="Times New Roman"/>
          <w:sz w:val="28"/>
          <w:szCs w:val="28"/>
        </w:rPr>
        <w:t>:</w:t>
      </w:r>
      <w:r w:rsidRPr="00FD3486">
        <w:rPr>
          <w:rFonts w:ascii="Times New Roman" w:hAnsi="Times New Roman" w:cs="Times New Roman"/>
          <w:sz w:val="28"/>
          <w:szCs w:val="28"/>
        </w:rPr>
        <w:br/>
        <w:t>- техническую базу автомобилей по ремонту и запасным частям, </w:t>
      </w:r>
      <w:r w:rsidRPr="00FD3486">
        <w:rPr>
          <w:rFonts w:ascii="Times New Roman" w:hAnsi="Times New Roman" w:cs="Times New Roman"/>
          <w:sz w:val="28"/>
          <w:szCs w:val="28"/>
        </w:rPr>
        <w:br/>
        <w:t>- устройства автомобилей отечественного и импортного производства, </w:t>
      </w:r>
      <w:r w:rsidRPr="00FD3486">
        <w:rPr>
          <w:rFonts w:ascii="Times New Roman" w:hAnsi="Times New Roman" w:cs="Times New Roman"/>
          <w:sz w:val="28"/>
          <w:szCs w:val="28"/>
        </w:rPr>
        <w:br/>
        <w:t>- технологию технического обслуживания и ремонта автомобиля,</w:t>
      </w:r>
      <w:r w:rsidRPr="00FD3486">
        <w:rPr>
          <w:rFonts w:ascii="Times New Roman" w:hAnsi="Times New Roman" w:cs="Times New Roman"/>
          <w:sz w:val="28"/>
          <w:szCs w:val="28"/>
        </w:rPr>
        <w:br/>
        <w:t>- складской учет,</w:t>
      </w:r>
      <w:r w:rsidRPr="00FD3486">
        <w:rPr>
          <w:rFonts w:ascii="Times New Roman" w:hAnsi="Times New Roman" w:cs="Times New Roman"/>
          <w:sz w:val="28"/>
          <w:szCs w:val="28"/>
        </w:rPr>
        <w:br/>
        <w:t>- документооборот на СТО, </w:t>
      </w:r>
      <w:r w:rsidRPr="00FD3486">
        <w:rPr>
          <w:rFonts w:ascii="Times New Roman" w:hAnsi="Times New Roman" w:cs="Times New Roman"/>
          <w:sz w:val="28"/>
          <w:szCs w:val="28"/>
        </w:rPr>
        <w:br/>
        <w:t>- принцип работы СТО.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="00CA0450">
        <w:rPr>
          <w:rFonts w:ascii="Times New Roman" w:hAnsi="Times New Roman" w:cs="Times New Roman"/>
          <w:sz w:val="28"/>
          <w:szCs w:val="28"/>
        </w:rPr>
        <w:t xml:space="preserve"> </w:t>
      </w:r>
      <w:r w:rsidRPr="00FD3486">
        <w:rPr>
          <w:rFonts w:ascii="Times New Roman" w:hAnsi="Times New Roman" w:cs="Times New Roman"/>
          <w:sz w:val="28"/>
          <w:szCs w:val="28"/>
        </w:rPr>
        <w:t>:</w:t>
      </w:r>
      <w:r w:rsidRPr="00FD3486">
        <w:rPr>
          <w:rFonts w:ascii="Times New Roman" w:hAnsi="Times New Roman" w:cs="Times New Roman"/>
          <w:sz w:val="28"/>
          <w:szCs w:val="28"/>
        </w:rPr>
        <w:br/>
        <w:t>Образование - средне-специальное, высшее;</w:t>
      </w:r>
      <w:r w:rsidRPr="00FD3486">
        <w:rPr>
          <w:rFonts w:ascii="Times New Roman" w:hAnsi="Times New Roman" w:cs="Times New Roman"/>
          <w:sz w:val="28"/>
          <w:szCs w:val="28"/>
        </w:rPr>
        <w:br/>
        <w:t>Опыт работы - от 1 года.</w:t>
      </w:r>
    </w:p>
    <w:p w:rsidR="00FD3486" w:rsidRPr="00FD3486" w:rsidRDefault="004738C6" w:rsidP="004738C6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ДОЛЖНОСТНЫЕ ОБЯЗАННОСТИ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Общение с клиентами.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Прием заказа на ТО от клиентов.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Оформление документов.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Принятие решения по гарантийным случаям.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Распределение ремонта по приоритетам, планирование нагрузки цеха.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lastRenderedPageBreak/>
        <w:t>Распределение работ по механикам (учитывая квалификацию) после прихода заявки.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Контроль полноты и своевременности выполнения работ.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Обеспечение взаимодействия с другими подразделениями.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Контроль за выполнением требований по организации СТО.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Ведение склада запчастей.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Участие в формировании склада запчастей.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Ведение документооборота.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Составление отчетности.</w:t>
      </w:r>
    </w:p>
    <w:p w:rsidR="00FD3486" w:rsidRPr="00FD3486" w:rsidRDefault="004738C6" w:rsidP="004738C6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ПРАВА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имеет право: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Давать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подчиненным ему сотрудникам поручения, задания по кругу вопросов, входящих в его функциональные обязанности.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Контролировать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выполнение производственных заданий, своевременное выполнение отдельных поручений подчиненными ему сотрудниками.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Запрашивать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и получать необходимые материалы и документы, относящиеся к вопросам своей деятельности и деятельности подчиненных ему сотрудников.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Взаимодействовать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с другими службами предприятия по производственным и другим вопросам, входящим в его функциональные обязанности.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Знакомиться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с проектами решений руководства предпри</w:t>
      </w:r>
      <w:r w:rsidR="00BA6A76">
        <w:rPr>
          <w:rFonts w:ascii="Times New Roman" w:hAnsi="Times New Roman" w:cs="Times New Roman"/>
          <w:sz w:val="28"/>
          <w:szCs w:val="28"/>
        </w:rPr>
        <w:t>ятия, касающимися деятельности п</w:t>
      </w:r>
      <w:r w:rsidR="00FD3486" w:rsidRPr="00FD3486">
        <w:rPr>
          <w:rFonts w:ascii="Times New Roman" w:hAnsi="Times New Roman" w:cs="Times New Roman"/>
          <w:sz w:val="28"/>
          <w:szCs w:val="28"/>
        </w:rPr>
        <w:t>одразделения.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Предлагать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на рассмотрение руководителя предложения по совершенствованию работы, связанной с предусмотренными настоящей Должностной инструкцией обязанностями.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lastRenderedPageBreak/>
        <w:t>Выносить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на рассмотрения руководителя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FD3486" w:rsidRPr="00FD3486" w:rsidRDefault="00CA0450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Докладывать</w:t>
      </w:r>
      <w:r w:rsidR="00FD3486" w:rsidRPr="00FD3486">
        <w:rPr>
          <w:rFonts w:ascii="Times New Roman" w:hAnsi="Times New Roman" w:cs="Times New Roman"/>
          <w:sz w:val="28"/>
          <w:szCs w:val="28"/>
        </w:rPr>
        <w:t xml:space="preserve"> руководителю обо всех выявленных нарушениях и недостатках в связи с выполняемой работой.</w:t>
      </w:r>
    </w:p>
    <w:p w:rsidR="00FD3486" w:rsidRPr="00FD3486" w:rsidRDefault="0037796E" w:rsidP="0037796E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Мастер-приемщик СТО несет ответственность за: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За неисполнение (ненадлежащее исполнение) своих должностных обязанностей, предусмотренных настоящей должностной инструкцией, в пределах, определенных действующим тр</w:t>
      </w:r>
      <w:r w:rsidR="00294981">
        <w:rPr>
          <w:rFonts w:ascii="Times New Roman" w:hAnsi="Times New Roman" w:cs="Times New Roman"/>
          <w:sz w:val="28"/>
          <w:szCs w:val="28"/>
        </w:rPr>
        <w:t>удовым законодательством РК</w:t>
      </w:r>
      <w:r w:rsidRPr="00FD3486">
        <w:rPr>
          <w:rFonts w:ascii="Times New Roman" w:hAnsi="Times New Roman" w:cs="Times New Roman"/>
          <w:sz w:val="28"/>
          <w:szCs w:val="28"/>
        </w:rPr>
        <w:t>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За совершенные в процессе осуществления своей деятельности правонарушения - в пределах, определенных действующим административным, уголовным и гражд</w:t>
      </w:r>
      <w:r w:rsidR="00BA6A76">
        <w:rPr>
          <w:rFonts w:ascii="Times New Roman" w:hAnsi="Times New Roman" w:cs="Times New Roman"/>
          <w:sz w:val="28"/>
          <w:szCs w:val="28"/>
        </w:rPr>
        <w:t>анским законодательством Республики Казахстан</w:t>
      </w:r>
      <w:r w:rsidRPr="00FD3486">
        <w:rPr>
          <w:rFonts w:ascii="Times New Roman" w:hAnsi="Times New Roman" w:cs="Times New Roman"/>
          <w:sz w:val="28"/>
          <w:szCs w:val="28"/>
        </w:rPr>
        <w:t>.</w:t>
      </w:r>
    </w:p>
    <w:p w:rsidR="00FD3486" w:rsidRPr="00FD3486" w:rsidRDefault="00FD3486" w:rsidP="00FD3486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FD3486">
        <w:rPr>
          <w:rFonts w:ascii="Times New Roman" w:hAnsi="Times New Roman" w:cs="Times New Roman"/>
          <w:sz w:val="28"/>
          <w:szCs w:val="28"/>
        </w:rPr>
        <w:t>За причинение материального ущерба - в пределах, определенных действующим трудовым, уголовным и гражд</w:t>
      </w:r>
      <w:r w:rsidR="0037796E">
        <w:rPr>
          <w:rFonts w:ascii="Times New Roman" w:hAnsi="Times New Roman" w:cs="Times New Roman"/>
          <w:sz w:val="28"/>
          <w:szCs w:val="28"/>
        </w:rPr>
        <w:t>анским законодательством Республики Казахстан</w:t>
      </w:r>
      <w:r w:rsidRPr="00FD3486">
        <w:rPr>
          <w:rFonts w:ascii="Times New Roman" w:hAnsi="Times New Roman" w:cs="Times New Roman"/>
          <w:sz w:val="28"/>
          <w:szCs w:val="28"/>
        </w:rPr>
        <w:t>.</w:t>
      </w:r>
    </w:p>
    <w:p w:rsidR="00FD3486" w:rsidRDefault="00FD3486" w:rsidP="00FD348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A76" w:rsidRPr="00FD3486" w:rsidRDefault="00BA6A76" w:rsidP="00FD3486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F5D" w:rsidRDefault="0045427A" w:rsidP="0045427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8.1.9. ДОЛЖНОСТНАЯ ИНСТРУКЦИЯ АВТОМЕХАНИКА</w:t>
      </w:r>
    </w:p>
    <w:p w:rsidR="0045427A" w:rsidRPr="0045427A" w:rsidRDefault="0045427A" w:rsidP="00E764E6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27A">
        <w:rPr>
          <w:rFonts w:ascii="Times New Roman" w:hAnsi="Times New Roman" w:cs="Times New Roman"/>
          <w:sz w:val="28"/>
          <w:szCs w:val="28"/>
        </w:rPr>
        <w:t>Автомеханик — специалист ши</w:t>
      </w:r>
      <w:r w:rsidR="00E764E6">
        <w:rPr>
          <w:rFonts w:ascii="Times New Roman" w:hAnsi="Times New Roman" w:cs="Times New Roman"/>
          <w:sz w:val="28"/>
          <w:szCs w:val="28"/>
        </w:rPr>
        <w:t xml:space="preserve">рокого профиля. Основная задача </w:t>
      </w:r>
      <w:r w:rsidRPr="0045427A">
        <w:rPr>
          <w:rFonts w:ascii="Times New Roman" w:hAnsi="Times New Roman" w:cs="Times New Roman"/>
          <w:sz w:val="28"/>
          <w:szCs w:val="28"/>
        </w:rPr>
        <w:t xml:space="preserve">автомеханика — обеспечение безопасности дорожного движения путем проведения своевременного и качественного ремонта автомобиля. Он выполняет работы по техническому обслуживанию и ремонту транспортных средств, проводит контроль технического состояния автомобилей. Автомеханик должен в кратчайшие сроки уметь определять и устранять неполадки в работе автомобиля. Этот специалист должен знать устройство автомобиля, правила техобслуживания и ремонта автомобилей, основы управления автомобилем. </w:t>
      </w:r>
    </w:p>
    <w:p w:rsidR="00E03196" w:rsidRPr="00BA6A76" w:rsidRDefault="008B51A7" w:rsidP="00E03196">
      <w:pPr>
        <w:pStyle w:val="ab"/>
        <w:spacing w:before="120" w:beforeAutospacing="0" w:after="120" w:afterAutospacing="0" w:line="360" w:lineRule="auto"/>
        <w:jc w:val="center"/>
        <w:rPr>
          <w:b/>
          <w:color w:val="3C3C3C"/>
          <w:sz w:val="28"/>
          <w:szCs w:val="28"/>
        </w:rPr>
      </w:pPr>
      <w:r>
        <w:rPr>
          <w:rStyle w:val="a4"/>
          <w:b w:val="0"/>
          <w:color w:val="3C3C3C"/>
          <w:sz w:val="28"/>
          <w:szCs w:val="28"/>
        </w:rPr>
        <w:lastRenderedPageBreak/>
        <w:t>1.</w:t>
      </w:r>
      <w:r w:rsidR="00BA6A76" w:rsidRPr="00BA6A76">
        <w:rPr>
          <w:rStyle w:val="a4"/>
          <w:b w:val="0"/>
          <w:color w:val="3C3C3C"/>
          <w:sz w:val="28"/>
          <w:szCs w:val="28"/>
        </w:rPr>
        <w:t>ОБЩИЕ ПОЛОЖЕНИЯ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1.1. Автомеханик относится к категории специалистов.</w:t>
      </w:r>
      <w:r w:rsidRPr="00E03196">
        <w:rPr>
          <w:color w:val="3C3C3C"/>
          <w:sz w:val="28"/>
          <w:szCs w:val="28"/>
        </w:rPr>
        <w:br/>
        <w:t>1.2. Автомеханик назначается на должность и освобождается от нее приказом генерального директора по представлению руководителя технического центра.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1.3. Автомеханик непосредственно подчиняется мастеру цеха.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1.4. На время отсутствия автомеханика его права и обязанности выполняет лицо, назначенное в установленном порядке.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1.5. На должность автомеханика назначается лицо, имеющее среднее специальное образование, высшее техническое образование.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1.6. Автомеханик должен знать:</w:t>
      </w:r>
      <w:r w:rsidRPr="00E03196">
        <w:rPr>
          <w:color w:val="3C3C3C"/>
          <w:sz w:val="28"/>
          <w:szCs w:val="28"/>
        </w:rPr>
        <w:br/>
        <w:t>— требования, предъявляемые к качеству выполняемых работ (услуг), к рациональной организации труда на рабочем месте;</w:t>
      </w:r>
      <w:r w:rsidRPr="00E03196">
        <w:rPr>
          <w:color w:val="3C3C3C"/>
          <w:sz w:val="28"/>
          <w:szCs w:val="28"/>
        </w:rPr>
        <w:br/>
        <w:t>— правила техобслуживания и ремонта автомобилей;</w:t>
      </w:r>
      <w:r w:rsidRPr="00E03196">
        <w:rPr>
          <w:color w:val="3C3C3C"/>
          <w:sz w:val="28"/>
          <w:szCs w:val="28"/>
        </w:rPr>
        <w:br/>
        <w:t>— устройство автомобиля;</w:t>
      </w:r>
      <w:r w:rsidRPr="00E03196">
        <w:rPr>
          <w:color w:val="3C3C3C"/>
          <w:sz w:val="28"/>
          <w:szCs w:val="28"/>
        </w:rPr>
        <w:br/>
        <w:t>— основы управления автомобилем;</w:t>
      </w:r>
      <w:r w:rsidRPr="00E03196">
        <w:rPr>
          <w:color w:val="3C3C3C"/>
          <w:sz w:val="28"/>
          <w:szCs w:val="28"/>
        </w:rPr>
        <w:br/>
        <w:t>— назначение и правила применения используемого оборудования;</w:t>
      </w:r>
      <w:r w:rsidRPr="00E03196">
        <w:rPr>
          <w:color w:val="3C3C3C"/>
          <w:sz w:val="28"/>
          <w:szCs w:val="28"/>
        </w:rPr>
        <w:br/>
        <w:t>— расходные материалы, применяемые в ходе ремонта;</w:t>
      </w:r>
      <w:r w:rsidRPr="00E03196">
        <w:rPr>
          <w:color w:val="3C3C3C"/>
          <w:sz w:val="28"/>
          <w:szCs w:val="28"/>
        </w:rPr>
        <w:br/>
        <w:t>— правила пользования средствами индивидуальной защиты;</w:t>
      </w:r>
      <w:r w:rsidRPr="00E03196">
        <w:rPr>
          <w:color w:val="3C3C3C"/>
          <w:sz w:val="28"/>
          <w:szCs w:val="28"/>
        </w:rPr>
        <w:br/>
        <w:t>— виды брака и способы его предупреждения и устранения;</w:t>
      </w:r>
      <w:r w:rsidRPr="00E03196">
        <w:rPr>
          <w:color w:val="3C3C3C"/>
          <w:sz w:val="28"/>
          <w:szCs w:val="28"/>
        </w:rPr>
        <w:br/>
        <w:t>— производственную сигнализацию;</w:t>
      </w:r>
      <w:r w:rsidRPr="00E03196">
        <w:rPr>
          <w:color w:val="3C3C3C"/>
          <w:sz w:val="28"/>
          <w:szCs w:val="28"/>
        </w:rPr>
        <w:br/>
        <w:t>— правила по охране труда;</w:t>
      </w:r>
      <w:r w:rsidRPr="00E03196">
        <w:rPr>
          <w:color w:val="3C3C3C"/>
          <w:sz w:val="28"/>
          <w:szCs w:val="28"/>
        </w:rPr>
        <w:br/>
        <w:t>— правила производственной санитарии и противопожарной безопасности.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1.7. Автомеханик руководствуется в своей деятельности:</w:t>
      </w:r>
      <w:r w:rsidRPr="00E03196">
        <w:rPr>
          <w:color w:val="3C3C3C"/>
          <w:sz w:val="28"/>
          <w:szCs w:val="28"/>
        </w:rPr>
        <w:br/>
        <w:t>— Уставом организации, Правилами внутреннего трудового распорядка, другими нормативными актами компании;</w:t>
      </w:r>
      <w:r w:rsidRPr="00E03196">
        <w:rPr>
          <w:color w:val="3C3C3C"/>
          <w:sz w:val="28"/>
          <w:szCs w:val="28"/>
        </w:rPr>
        <w:br/>
        <w:t>— приказами и распоряжениями руководства;</w:t>
      </w:r>
      <w:r w:rsidRPr="00E03196">
        <w:rPr>
          <w:color w:val="3C3C3C"/>
          <w:sz w:val="28"/>
          <w:szCs w:val="28"/>
        </w:rPr>
        <w:br/>
        <w:t>— настоящей должностной инструкцией.</w:t>
      </w:r>
    </w:p>
    <w:p w:rsidR="00E03196" w:rsidRPr="008B51A7" w:rsidRDefault="008B51A7" w:rsidP="00E03196">
      <w:pPr>
        <w:pStyle w:val="ab"/>
        <w:spacing w:before="120" w:beforeAutospacing="0" w:after="120" w:afterAutospacing="0" w:line="360" w:lineRule="auto"/>
        <w:jc w:val="center"/>
        <w:rPr>
          <w:b/>
          <w:color w:val="3C3C3C"/>
          <w:sz w:val="28"/>
          <w:szCs w:val="28"/>
        </w:rPr>
      </w:pPr>
      <w:r w:rsidRPr="008B51A7">
        <w:rPr>
          <w:rStyle w:val="a4"/>
          <w:b w:val="0"/>
          <w:color w:val="3C3C3C"/>
          <w:sz w:val="28"/>
          <w:szCs w:val="28"/>
        </w:rPr>
        <w:t>2. ДОЛЖНОСТНЫЕ ОБЯЗАННОСТИ АВТОМЕХАНИКА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Автомеханик выполняет следующие должностные обязанности: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lastRenderedPageBreak/>
        <w:t>2.1. Ремонтирует системы:</w:t>
      </w:r>
      <w:r w:rsidRPr="00E03196">
        <w:rPr>
          <w:color w:val="3C3C3C"/>
          <w:sz w:val="28"/>
          <w:szCs w:val="28"/>
        </w:rPr>
        <w:br/>
        <w:t>— ABS (система антиблокировки тормозов);</w:t>
      </w:r>
      <w:r w:rsidRPr="00E03196">
        <w:rPr>
          <w:color w:val="3C3C3C"/>
          <w:sz w:val="28"/>
          <w:szCs w:val="28"/>
        </w:rPr>
        <w:br/>
        <w:t>— SRS («подушки» безопасности);</w:t>
      </w:r>
      <w:r w:rsidRPr="00E03196">
        <w:rPr>
          <w:color w:val="3C3C3C"/>
          <w:sz w:val="28"/>
          <w:szCs w:val="28"/>
        </w:rPr>
        <w:br/>
        <w:t>— EDS (система управления пробуксовкой колес);</w:t>
      </w:r>
      <w:r w:rsidRPr="00E03196">
        <w:rPr>
          <w:color w:val="3C3C3C"/>
          <w:sz w:val="28"/>
          <w:szCs w:val="28"/>
        </w:rPr>
        <w:br/>
        <w:t>— SUPER SELECT (многорежимная трансмиссия).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2.2. Промывает форсунки инжекторных двигателей.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2.3. Ремонтирует КПП (коробка переключения передач).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2.4. Ремонтирует топливную аппаратуру (дизель, бензин).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2.5. Ремонтирует ходовую часть.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2.6. Ремонтирует ДВС (двигатель внутреннего сгорания).</w:t>
      </w:r>
      <w:r w:rsidRPr="00E03196">
        <w:rPr>
          <w:color w:val="3C3C3C"/>
          <w:sz w:val="28"/>
          <w:szCs w:val="28"/>
        </w:rPr>
        <w:br/>
        <w:t>2.7. Ремонтирует узлы и агрегаты.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2.8. Регулирует развал-схождение.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 xml:space="preserve">2.9. Занимается </w:t>
      </w:r>
      <w:r w:rsidR="00294981">
        <w:rPr>
          <w:color w:val="3C3C3C"/>
          <w:sz w:val="28"/>
          <w:szCs w:val="28"/>
        </w:rPr>
        <w:t>шиномонтаже</w:t>
      </w:r>
      <w:r w:rsidR="00294981" w:rsidRPr="00E03196">
        <w:rPr>
          <w:color w:val="3C3C3C"/>
          <w:sz w:val="28"/>
          <w:szCs w:val="28"/>
        </w:rPr>
        <w:t>м</w:t>
      </w:r>
      <w:r w:rsidRPr="00E03196">
        <w:rPr>
          <w:color w:val="3C3C3C"/>
          <w:sz w:val="28"/>
          <w:szCs w:val="28"/>
        </w:rPr>
        <w:t xml:space="preserve"> и балансировкой.</w:t>
      </w:r>
      <w:r w:rsidRPr="00E03196">
        <w:rPr>
          <w:color w:val="3C3C3C"/>
          <w:sz w:val="28"/>
          <w:szCs w:val="28"/>
        </w:rPr>
        <w:br/>
        <w:t>2.10. Устанавливает защиту картера.</w:t>
      </w:r>
      <w:r w:rsidRPr="00E03196">
        <w:rPr>
          <w:color w:val="3C3C3C"/>
          <w:sz w:val="28"/>
          <w:szCs w:val="28"/>
        </w:rPr>
        <w:br/>
        <w:t>2.11. Заносит все выполненные операции в рабочий лист.</w:t>
      </w:r>
      <w:r w:rsidRPr="00E03196">
        <w:rPr>
          <w:color w:val="3C3C3C"/>
          <w:sz w:val="28"/>
          <w:szCs w:val="28"/>
        </w:rPr>
        <w:br/>
        <w:t>2.12. Проводит ТО автомобилей (техническое обслуживание).</w:t>
      </w:r>
    </w:p>
    <w:p w:rsidR="00E03196" w:rsidRPr="00916365" w:rsidRDefault="00916365" w:rsidP="00E03196">
      <w:pPr>
        <w:pStyle w:val="ab"/>
        <w:spacing w:before="120" w:beforeAutospacing="0" w:after="120" w:afterAutospacing="0" w:line="360" w:lineRule="auto"/>
        <w:jc w:val="center"/>
        <w:rPr>
          <w:b/>
          <w:color w:val="3C3C3C"/>
          <w:sz w:val="28"/>
          <w:szCs w:val="28"/>
        </w:rPr>
      </w:pPr>
      <w:r w:rsidRPr="00916365">
        <w:rPr>
          <w:rStyle w:val="a4"/>
          <w:b w:val="0"/>
          <w:color w:val="3C3C3C"/>
          <w:sz w:val="28"/>
          <w:szCs w:val="28"/>
        </w:rPr>
        <w:t>3. ПРАВА АВТОМЕХАНИКА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Автомеханик имеет право: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3.1. Обращаться к руководству предприятия с требованиями оказания содействия в исполнении своих профессиональных обязанностей и осуществлении прав.</w:t>
      </w:r>
      <w:r w:rsidRPr="00E03196">
        <w:rPr>
          <w:color w:val="3C3C3C"/>
          <w:sz w:val="28"/>
          <w:szCs w:val="28"/>
        </w:rPr>
        <w:br/>
        <w:t>3.2. Обращаться к руководству предприятия с с предложениями по улучшению организации и совершенствованию методов выполняемой им работы.</w:t>
      </w:r>
      <w:r w:rsidRPr="00E03196">
        <w:rPr>
          <w:color w:val="3C3C3C"/>
          <w:sz w:val="28"/>
          <w:szCs w:val="28"/>
        </w:rPr>
        <w:br/>
        <w:t>3.3. Обращаться к руководству предприятия с требованиями создания условий для выполнения профессиональных обязанностей, в том числе предоставления необходимого оборудования, инвентаря, рабочего места, соответствующего санитарно-гигиеническим правилам и нормам.</w:t>
      </w:r>
      <w:r w:rsidRPr="00E03196">
        <w:rPr>
          <w:color w:val="3C3C3C"/>
          <w:sz w:val="28"/>
          <w:szCs w:val="28"/>
        </w:rPr>
        <w:br/>
        <w:t>3.4. На получение специальной одежды, специальной обуви и других средств индивидуальной защиты.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</w:r>
      <w:r w:rsidRPr="00E03196">
        <w:rPr>
          <w:color w:val="3C3C3C"/>
          <w:sz w:val="28"/>
          <w:szCs w:val="28"/>
        </w:rPr>
        <w:lastRenderedPageBreak/>
        <w:t>3.5. На оплату дополнительных расходов на медицинскую,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3.6. На все предусмотренные законодательством социальные гарантии.</w:t>
      </w:r>
      <w:r w:rsidRPr="00E03196">
        <w:rPr>
          <w:color w:val="3C3C3C"/>
          <w:sz w:val="28"/>
          <w:szCs w:val="28"/>
        </w:rPr>
        <w:br/>
        <w:t>3.7. Знакомиться с проектами решений руководства предприятия, касающимися его деятельности.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3.8. Запрашивать лично или по поручению непосредственного руководителя документы, материалы, инструменты и т. п., необходимые для выполнения своих должностных обязанностей.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3.9. На повышение своей профессиональной квалификации.</w:t>
      </w:r>
    </w:p>
    <w:p w:rsidR="00E03196" w:rsidRPr="00916365" w:rsidRDefault="00916365" w:rsidP="00E03196">
      <w:pPr>
        <w:pStyle w:val="ab"/>
        <w:spacing w:before="120" w:beforeAutospacing="0" w:after="120" w:afterAutospacing="0" w:line="360" w:lineRule="auto"/>
        <w:jc w:val="center"/>
        <w:rPr>
          <w:b/>
          <w:color w:val="3C3C3C"/>
          <w:sz w:val="28"/>
          <w:szCs w:val="28"/>
        </w:rPr>
      </w:pPr>
      <w:r w:rsidRPr="00916365">
        <w:rPr>
          <w:rStyle w:val="a4"/>
          <w:b w:val="0"/>
          <w:color w:val="3C3C3C"/>
          <w:sz w:val="28"/>
          <w:szCs w:val="28"/>
        </w:rPr>
        <w:t>4. ОТВЕТСТВЕННОСТЬ АВТОМЕХАНИКА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Автомеханик несет ответственность за:</w:t>
      </w:r>
    </w:p>
    <w:p w:rsidR="00E03196" w:rsidRPr="00E03196" w:rsidRDefault="00E03196" w:rsidP="00E03196">
      <w:pPr>
        <w:pStyle w:val="ab"/>
        <w:spacing w:before="120" w:beforeAutospacing="0" w:after="120" w:afterAutospacing="0" w:line="360" w:lineRule="auto"/>
        <w:rPr>
          <w:color w:val="3C3C3C"/>
          <w:sz w:val="28"/>
          <w:szCs w:val="28"/>
        </w:rPr>
      </w:pPr>
      <w:r w:rsidRPr="00E03196">
        <w:rPr>
          <w:color w:val="3C3C3C"/>
          <w:sz w:val="28"/>
          <w:szCs w:val="28"/>
        </w:rPr>
        <w:t>4.1. Невыполнение и/или несвоевременное, халатное выполнение своих должностных обязанностей.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4.2. Недостоверную информацию о состоянии выполнения работы.</w:t>
      </w:r>
      <w:r w:rsidRPr="00E03196">
        <w:rPr>
          <w:rStyle w:val="apple-converted-space"/>
          <w:color w:val="3C3C3C"/>
          <w:sz w:val="28"/>
          <w:szCs w:val="28"/>
        </w:rPr>
        <w:t> </w:t>
      </w:r>
      <w:r w:rsidRPr="00E03196">
        <w:rPr>
          <w:color w:val="3C3C3C"/>
          <w:sz w:val="28"/>
          <w:szCs w:val="28"/>
        </w:rPr>
        <w:br/>
        <w:t>4.3. Причинение материального ущерба в пределах, которые определены гражданским</w:t>
      </w:r>
      <w:r w:rsidR="00916365">
        <w:rPr>
          <w:color w:val="3C3C3C"/>
          <w:sz w:val="28"/>
          <w:szCs w:val="28"/>
        </w:rPr>
        <w:t xml:space="preserve"> и трудовым законодательством РК</w:t>
      </w:r>
      <w:r w:rsidRPr="00E03196">
        <w:rPr>
          <w:color w:val="3C3C3C"/>
          <w:sz w:val="28"/>
          <w:szCs w:val="28"/>
        </w:rPr>
        <w:t>.</w:t>
      </w:r>
      <w:r w:rsidRPr="00E03196">
        <w:rPr>
          <w:color w:val="3C3C3C"/>
          <w:sz w:val="28"/>
          <w:szCs w:val="28"/>
        </w:rPr>
        <w:br/>
        <w:t xml:space="preserve">4.4. Совершение в процессе осуществления своей деятельности правонарушений в пределах, которые определены уголовным, административным и </w:t>
      </w:r>
      <w:r w:rsidR="00916365">
        <w:rPr>
          <w:color w:val="3C3C3C"/>
          <w:sz w:val="28"/>
          <w:szCs w:val="28"/>
        </w:rPr>
        <w:t>гражданским законодательством РК</w:t>
      </w:r>
      <w:r w:rsidRPr="00E03196">
        <w:rPr>
          <w:color w:val="3C3C3C"/>
          <w:sz w:val="28"/>
          <w:szCs w:val="28"/>
        </w:rPr>
        <w:t>.</w:t>
      </w:r>
      <w:r w:rsidRPr="00E03196">
        <w:rPr>
          <w:color w:val="3C3C3C"/>
          <w:sz w:val="28"/>
          <w:szCs w:val="28"/>
        </w:rPr>
        <w:br/>
        <w:t>4.5. Нарушение правил внутреннего трудового распорядка, трудовой дисциплины, правил техники безопасности и противопожарной безопасности.</w:t>
      </w:r>
    </w:p>
    <w:p w:rsidR="00E03196" w:rsidRDefault="00E03196" w:rsidP="00E031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3C3C3C"/>
          <w:sz w:val="18"/>
          <w:szCs w:val="18"/>
        </w:rPr>
        <w:br/>
      </w:r>
    </w:p>
    <w:p w:rsidR="00A4392A" w:rsidRPr="00A4392A" w:rsidRDefault="00A4392A" w:rsidP="00A4392A">
      <w:pPr>
        <w:jc w:val="center"/>
        <w:rPr>
          <w:rFonts w:ascii="Times New Roman" w:hAnsi="Times New Roman" w:cs="Times New Roman"/>
          <w:sz w:val="28"/>
          <w:szCs w:val="28"/>
        </w:rPr>
      </w:pPr>
      <w:r w:rsidRPr="00A4392A">
        <w:rPr>
          <w:rFonts w:ascii="Times New Roman" w:hAnsi="Times New Roman" w:cs="Times New Roman"/>
          <w:b/>
          <w:sz w:val="28"/>
          <w:szCs w:val="28"/>
        </w:rPr>
        <w:t>8.1.10.</w:t>
      </w:r>
      <w:r w:rsidRPr="00A4392A">
        <w:rPr>
          <w:rFonts w:ascii="Times New Roman" w:hAnsi="Times New Roman" w:cs="Times New Roman"/>
          <w:sz w:val="28"/>
          <w:szCs w:val="28"/>
        </w:rPr>
        <w:t xml:space="preserve"> </w:t>
      </w:r>
      <w:r w:rsidRPr="00A4392A">
        <w:rPr>
          <w:rStyle w:val="a4"/>
          <w:rFonts w:ascii="Times New Roman" w:hAnsi="Times New Roman" w:cs="Times New Roman"/>
          <w:sz w:val="28"/>
          <w:szCs w:val="28"/>
        </w:rPr>
        <w:t>ДОЛЖНОСТНАЯ ИНСТРУКЦИЯ ИНЖЕНЕРА-МЕХАНИКА</w:t>
      </w:r>
    </w:p>
    <w:p w:rsidR="00C37589" w:rsidRPr="00C37589" w:rsidRDefault="00C37589" w:rsidP="00C3758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589">
        <w:rPr>
          <w:rStyle w:val="a4"/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C37589" w:rsidRPr="00C37589" w:rsidRDefault="00C37589" w:rsidP="0055094C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Инженер-механик подчинен и получает приказы, рабочие распоряжения непосредственно от заместителя директора по техническим вопросам.</w:t>
      </w:r>
    </w:p>
    <w:p w:rsidR="00C37589" w:rsidRPr="00C37589" w:rsidRDefault="00C37589" w:rsidP="0055094C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lastRenderedPageBreak/>
        <w:t>Инженер-механик дает прямые распоряжения и методические указания следующим должностным лицам __________________.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 xml:space="preserve">Во время отсутствия Инженера-механика его замещает электрослесарь. 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Работа в данной должности</w:t>
      </w:r>
      <w:r w:rsidR="0055094C">
        <w:rPr>
          <w:rFonts w:ascii="Times New Roman" w:hAnsi="Times New Roman" w:cs="Times New Roman"/>
          <w:sz w:val="28"/>
          <w:szCs w:val="28"/>
        </w:rPr>
        <w:t xml:space="preserve"> требует от работника следующей </w:t>
      </w:r>
      <w:r w:rsidRPr="00C37589">
        <w:rPr>
          <w:rFonts w:ascii="Times New Roman" w:hAnsi="Times New Roman" w:cs="Times New Roman"/>
          <w:sz w:val="28"/>
          <w:szCs w:val="28"/>
        </w:rPr>
        <w:t>квалификации:</w:t>
      </w:r>
      <w:r w:rsidRPr="00C37589">
        <w:rPr>
          <w:rFonts w:ascii="Times New Roman" w:hAnsi="Times New Roman" w:cs="Times New Roman"/>
          <w:sz w:val="28"/>
          <w:szCs w:val="28"/>
        </w:rPr>
        <w:br/>
        <w:t>Образование - высшее техническое;</w:t>
      </w:r>
      <w:r w:rsidRPr="00C37589">
        <w:rPr>
          <w:rFonts w:ascii="Times New Roman" w:hAnsi="Times New Roman" w:cs="Times New Roman"/>
          <w:sz w:val="28"/>
          <w:szCs w:val="28"/>
        </w:rPr>
        <w:br/>
        <w:t>Минимальный стаж на руководящей должности - 3 года.</w:t>
      </w:r>
    </w:p>
    <w:p w:rsidR="00C37589" w:rsidRPr="0055094C" w:rsidRDefault="0055094C" w:rsidP="00C3758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4C">
        <w:rPr>
          <w:rStyle w:val="a4"/>
          <w:rFonts w:ascii="Times New Roman" w:hAnsi="Times New Roman" w:cs="Times New Roman"/>
          <w:b w:val="0"/>
          <w:sz w:val="28"/>
          <w:szCs w:val="28"/>
        </w:rPr>
        <w:t>ДОЛЖНОСТНЫЕ ОБЯЗАННОСТИ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Обеспечение безаварийной и надежной работы оборудования, правильная эксплуатация, своевременный ремонт.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Участие в решении технических задач деятельности предприятия по эксплуатации автозаправочных станций (в дальнейшем – АЗС).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Осуществление технического надзора за состоянием и ремонтом оборудования АЗС.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Организация подготовки календарных планов (графиков) осмотров, проверок и ремонта оборудования и измерительных инструментов, получение необходимых материалов и запасных частей.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Участие в приеме и установке нового оборудования, организация учета оборудования, подготовка документов на списание отработавшего оборудования.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Осуществление анализа причин и продолжительности простоев, связанных с техническим состоянием оборудования.</w:t>
      </w:r>
    </w:p>
    <w:p w:rsidR="00C37589" w:rsidRPr="00C37589" w:rsidRDefault="00C37589" w:rsidP="008128CB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Разработка и внедрение прогрессивных методов ремонта и восстановления оборудования, мероприятий по увеличению сроков службы оборудования, сокращению простоев, предупреждению аварий и производственного травматизма.</w:t>
      </w:r>
    </w:p>
    <w:p w:rsidR="00C37589" w:rsidRPr="00C37589" w:rsidRDefault="00C37589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 xml:space="preserve">Участие в разработке инструкций по технической эксплуатации оборудования, уходу за ним, безопасному ведению ремонтных работ, </w:t>
      </w:r>
      <w:r w:rsidRPr="00C37589">
        <w:rPr>
          <w:rFonts w:ascii="Times New Roman" w:hAnsi="Times New Roman" w:cs="Times New Roman"/>
          <w:sz w:val="28"/>
          <w:szCs w:val="28"/>
        </w:rPr>
        <w:lastRenderedPageBreak/>
        <w:t>соответствию действующим нормам, правилам, ведение технической документации на оборудование.</w:t>
      </w:r>
    </w:p>
    <w:p w:rsidR="00C37589" w:rsidRPr="00C37589" w:rsidRDefault="00C37589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Организация учета выполнения работ по ремонту и модернизации оборудования, контроль качества, правильности расхода материалов, отпущенных на эти цели.</w:t>
      </w:r>
    </w:p>
    <w:p w:rsidR="00C37589" w:rsidRPr="00C37589" w:rsidRDefault="00C37589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Обеспечение соблюдения правил охраны труда и техники безопасности при производстве ремонтных работ.</w:t>
      </w:r>
    </w:p>
    <w:p w:rsidR="00C37589" w:rsidRPr="002F760A" w:rsidRDefault="002F760A" w:rsidP="00C3758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0A">
        <w:rPr>
          <w:rStyle w:val="a4"/>
          <w:rFonts w:ascii="Times New Roman" w:hAnsi="Times New Roman" w:cs="Times New Roman"/>
          <w:b w:val="0"/>
          <w:sz w:val="28"/>
          <w:szCs w:val="28"/>
        </w:rPr>
        <w:t>ПРАВА</w:t>
      </w:r>
    </w:p>
    <w:p w:rsidR="00C37589" w:rsidRPr="00C37589" w:rsidRDefault="00C37589" w:rsidP="00C37589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 xml:space="preserve">Инженер-механик имеет право: </w:t>
      </w:r>
    </w:p>
    <w:p w:rsidR="00C37589" w:rsidRPr="00C37589" w:rsidRDefault="00A6122E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Относительно</w:t>
      </w:r>
      <w:r w:rsidR="00C37589" w:rsidRPr="00C37589">
        <w:rPr>
          <w:rFonts w:ascii="Times New Roman" w:hAnsi="Times New Roman" w:cs="Times New Roman"/>
          <w:sz w:val="28"/>
          <w:szCs w:val="28"/>
        </w:rPr>
        <w:t xml:space="preserve"> подчиненных работников давать распоряжения и контролировать их исполнение;</w:t>
      </w:r>
    </w:p>
    <w:p w:rsidR="00C37589" w:rsidRPr="00C37589" w:rsidRDefault="00A6122E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Представлять</w:t>
      </w:r>
      <w:r w:rsidR="00C37589" w:rsidRPr="00C37589">
        <w:rPr>
          <w:rFonts w:ascii="Times New Roman" w:hAnsi="Times New Roman" w:cs="Times New Roman"/>
          <w:sz w:val="28"/>
          <w:szCs w:val="28"/>
        </w:rPr>
        <w:t xml:space="preserve"> заместителю директора по техническим вопросам на поощрение или наказание работников, находящихся в прямом подчинении;</w:t>
      </w:r>
    </w:p>
    <w:p w:rsidR="00C37589" w:rsidRPr="00C37589" w:rsidRDefault="00A6122E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Самостоятельно</w:t>
      </w:r>
      <w:r w:rsidR="00C37589" w:rsidRPr="00C37589">
        <w:rPr>
          <w:rFonts w:ascii="Times New Roman" w:hAnsi="Times New Roman" w:cs="Times New Roman"/>
          <w:sz w:val="28"/>
          <w:szCs w:val="28"/>
        </w:rPr>
        <w:t xml:space="preserve"> решать технические вопросы путем дачи письменных и устных распоряжений, направленных на реализацию плана мероприятий по повышению технического уровня эксплуатации АЗС, в пределах лимита денежных средств, утвержденных директором;</w:t>
      </w:r>
    </w:p>
    <w:p w:rsidR="00C37589" w:rsidRPr="00C37589" w:rsidRDefault="00A6122E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7589">
        <w:rPr>
          <w:rFonts w:ascii="Times New Roman" w:hAnsi="Times New Roman" w:cs="Times New Roman"/>
          <w:sz w:val="28"/>
          <w:szCs w:val="28"/>
        </w:rPr>
        <w:t>Самостоятельно</w:t>
      </w:r>
      <w:r w:rsidR="00C37589" w:rsidRPr="00C37589">
        <w:rPr>
          <w:rFonts w:ascii="Times New Roman" w:hAnsi="Times New Roman" w:cs="Times New Roman"/>
          <w:sz w:val="28"/>
          <w:szCs w:val="28"/>
        </w:rPr>
        <w:t xml:space="preserve"> ведет от имени предприятия переписку со сторонними предприятиями, в том числе с органами государственной власти, по вопросам, относящимся к прямым обязанностям.</w:t>
      </w:r>
    </w:p>
    <w:p w:rsidR="00C37589" w:rsidRPr="002F760A" w:rsidRDefault="002F760A" w:rsidP="00C3758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0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ОТВЕТСТВЕННОСТЬ </w:t>
      </w:r>
    </w:p>
    <w:p w:rsidR="00C37589" w:rsidRPr="00C37589" w:rsidRDefault="00C37589" w:rsidP="00C37589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 xml:space="preserve">Инженер-механик несет ответственность: </w:t>
      </w:r>
    </w:p>
    <w:p w:rsidR="00C37589" w:rsidRPr="00C37589" w:rsidRDefault="00C37589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За неисполнение (ненадлежащее исполнение) своих должностных обязанностей, предусмотренных настоящей должностной инструкцией, в пределах, определенных действующим тр</w:t>
      </w:r>
      <w:r w:rsidR="00091234">
        <w:rPr>
          <w:rFonts w:ascii="Times New Roman" w:hAnsi="Times New Roman" w:cs="Times New Roman"/>
          <w:sz w:val="28"/>
          <w:szCs w:val="28"/>
        </w:rPr>
        <w:t>удовым законодательством Республики Казахстан</w:t>
      </w:r>
      <w:r w:rsidRPr="00C37589">
        <w:rPr>
          <w:rFonts w:ascii="Times New Roman" w:hAnsi="Times New Roman" w:cs="Times New Roman"/>
          <w:sz w:val="28"/>
          <w:szCs w:val="28"/>
        </w:rPr>
        <w:t>.</w:t>
      </w:r>
    </w:p>
    <w:p w:rsidR="00C37589" w:rsidRPr="00C37589" w:rsidRDefault="00C37589" w:rsidP="002F760A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lastRenderedPageBreak/>
        <w:t>За совершенные в процессе осуществления своей деятельности правонарушения - в пределах, определенных действующим административным, уголовным и гражд</w:t>
      </w:r>
      <w:r w:rsidR="00091234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Pr="00C37589">
        <w:rPr>
          <w:rFonts w:ascii="Times New Roman" w:hAnsi="Times New Roman" w:cs="Times New Roman"/>
          <w:sz w:val="28"/>
          <w:szCs w:val="28"/>
        </w:rPr>
        <w:t>.</w:t>
      </w:r>
    </w:p>
    <w:p w:rsidR="00C37589" w:rsidRPr="00C37589" w:rsidRDefault="00C37589" w:rsidP="00091234">
      <w:pPr>
        <w:spacing w:before="120" w:after="12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37589">
        <w:rPr>
          <w:rFonts w:ascii="Times New Roman" w:hAnsi="Times New Roman" w:cs="Times New Roman"/>
          <w:sz w:val="28"/>
          <w:szCs w:val="28"/>
        </w:rPr>
        <w:t>За причинение материального ущерба - в пределах, определенных действующим трудовым, уголовным и гражд</w:t>
      </w:r>
      <w:r w:rsidR="00091234">
        <w:rPr>
          <w:rFonts w:ascii="Times New Roman" w:hAnsi="Times New Roman" w:cs="Times New Roman"/>
          <w:sz w:val="28"/>
          <w:szCs w:val="28"/>
        </w:rPr>
        <w:t>анским законодательством РК</w:t>
      </w:r>
      <w:r w:rsidRPr="00C37589">
        <w:rPr>
          <w:rFonts w:ascii="Times New Roman" w:hAnsi="Times New Roman" w:cs="Times New Roman"/>
          <w:sz w:val="28"/>
          <w:szCs w:val="28"/>
        </w:rPr>
        <w:t>.</w:t>
      </w:r>
    </w:p>
    <w:p w:rsidR="002005CC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CC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CC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CC" w:rsidRPr="002005CC" w:rsidRDefault="002005CC" w:rsidP="00C629CA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005CC" w:rsidRPr="002005CC" w:rsidSect="00B65A3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A43" w:rsidRDefault="00CA7A43" w:rsidP="00F3608C">
      <w:pPr>
        <w:spacing w:after="0" w:line="240" w:lineRule="auto"/>
      </w:pPr>
      <w:r>
        <w:separator/>
      </w:r>
    </w:p>
  </w:endnote>
  <w:endnote w:type="continuationSeparator" w:id="0">
    <w:p w:rsidR="00CA7A43" w:rsidRDefault="00CA7A43" w:rsidP="00F3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A43" w:rsidRDefault="00CA7A43" w:rsidP="00F3608C">
      <w:pPr>
        <w:spacing w:after="0" w:line="240" w:lineRule="auto"/>
      </w:pPr>
      <w:r>
        <w:separator/>
      </w:r>
    </w:p>
  </w:footnote>
  <w:footnote w:type="continuationSeparator" w:id="0">
    <w:p w:rsidR="00CA7A43" w:rsidRDefault="00CA7A43" w:rsidP="00F36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A1DEB"/>
    <w:multiLevelType w:val="multilevel"/>
    <w:tmpl w:val="DE20F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9468B9"/>
    <w:multiLevelType w:val="hybridMultilevel"/>
    <w:tmpl w:val="7ACE9C40"/>
    <w:lvl w:ilvl="0" w:tplc="2102B9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13059"/>
    <w:multiLevelType w:val="multilevel"/>
    <w:tmpl w:val="0CBCD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A69A0"/>
    <w:multiLevelType w:val="multilevel"/>
    <w:tmpl w:val="DFCE8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EB4DC1"/>
    <w:multiLevelType w:val="multilevel"/>
    <w:tmpl w:val="66B21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16FBE"/>
    <w:multiLevelType w:val="multilevel"/>
    <w:tmpl w:val="29C4A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554DC"/>
    <w:multiLevelType w:val="multilevel"/>
    <w:tmpl w:val="7D14E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8945C5"/>
    <w:multiLevelType w:val="multilevel"/>
    <w:tmpl w:val="9642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377082"/>
    <w:multiLevelType w:val="multilevel"/>
    <w:tmpl w:val="E4D68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EB09D6"/>
    <w:multiLevelType w:val="multilevel"/>
    <w:tmpl w:val="0C4CF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3E6D04"/>
    <w:multiLevelType w:val="multilevel"/>
    <w:tmpl w:val="0526E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684BE0"/>
    <w:multiLevelType w:val="multilevel"/>
    <w:tmpl w:val="33E09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FA572F"/>
    <w:multiLevelType w:val="multilevel"/>
    <w:tmpl w:val="C0BE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0B3212"/>
    <w:multiLevelType w:val="multilevel"/>
    <w:tmpl w:val="3624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2C0193"/>
    <w:multiLevelType w:val="multilevel"/>
    <w:tmpl w:val="09463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8617D2"/>
    <w:multiLevelType w:val="multilevel"/>
    <w:tmpl w:val="173E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F4161E"/>
    <w:multiLevelType w:val="multilevel"/>
    <w:tmpl w:val="6ED4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F477F1"/>
    <w:multiLevelType w:val="multilevel"/>
    <w:tmpl w:val="6608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0043D2"/>
    <w:multiLevelType w:val="multilevel"/>
    <w:tmpl w:val="1D163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227F10"/>
    <w:multiLevelType w:val="multilevel"/>
    <w:tmpl w:val="B8AE6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7926B0"/>
    <w:multiLevelType w:val="multilevel"/>
    <w:tmpl w:val="F3025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A522B0"/>
    <w:multiLevelType w:val="multilevel"/>
    <w:tmpl w:val="E826A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A62B46"/>
    <w:multiLevelType w:val="multilevel"/>
    <w:tmpl w:val="8E945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DE32F4"/>
    <w:multiLevelType w:val="multilevel"/>
    <w:tmpl w:val="1512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8A698B"/>
    <w:multiLevelType w:val="multilevel"/>
    <w:tmpl w:val="8AFC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572440"/>
    <w:multiLevelType w:val="multilevel"/>
    <w:tmpl w:val="CE9CE65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6">
    <w:nsid w:val="44A525CF"/>
    <w:multiLevelType w:val="multilevel"/>
    <w:tmpl w:val="63647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5622FC"/>
    <w:multiLevelType w:val="multilevel"/>
    <w:tmpl w:val="C9F68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232AEC"/>
    <w:multiLevelType w:val="multilevel"/>
    <w:tmpl w:val="980A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237C91"/>
    <w:multiLevelType w:val="multilevel"/>
    <w:tmpl w:val="1F0EE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FD158C"/>
    <w:multiLevelType w:val="multilevel"/>
    <w:tmpl w:val="80164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AB2A1C"/>
    <w:multiLevelType w:val="multilevel"/>
    <w:tmpl w:val="64C09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C12DA3"/>
    <w:multiLevelType w:val="multilevel"/>
    <w:tmpl w:val="0D5E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2D0527"/>
    <w:multiLevelType w:val="multilevel"/>
    <w:tmpl w:val="C382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9112E7"/>
    <w:multiLevelType w:val="multilevel"/>
    <w:tmpl w:val="B4A6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5FB4E1B"/>
    <w:multiLevelType w:val="multilevel"/>
    <w:tmpl w:val="67DCF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76C1C2D"/>
    <w:multiLevelType w:val="multilevel"/>
    <w:tmpl w:val="2656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9E571B4"/>
    <w:multiLevelType w:val="multilevel"/>
    <w:tmpl w:val="CFF6C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E8169C"/>
    <w:multiLevelType w:val="multilevel"/>
    <w:tmpl w:val="154C4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246C77"/>
    <w:multiLevelType w:val="multilevel"/>
    <w:tmpl w:val="BCC6A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244F0D"/>
    <w:multiLevelType w:val="multilevel"/>
    <w:tmpl w:val="B3344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B723EE"/>
    <w:multiLevelType w:val="multilevel"/>
    <w:tmpl w:val="4D088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E850DE"/>
    <w:multiLevelType w:val="multilevel"/>
    <w:tmpl w:val="1DB8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CA4524"/>
    <w:multiLevelType w:val="multilevel"/>
    <w:tmpl w:val="586A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EE3205"/>
    <w:multiLevelType w:val="multilevel"/>
    <w:tmpl w:val="6200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8B46A0"/>
    <w:multiLevelType w:val="hybridMultilevel"/>
    <w:tmpl w:val="19063A50"/>
    <w:lvl w:ilvl="0" w:tplc="491884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2376CB"/>
    <w:multiLevelType w:val="multilevel"/>
    <w:tmpl w:val="25E66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2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</w:num>
  <w:num w:numId="25">
    <w:abstractNumId w:val="40"/>
  </w:num>
  <w:num w:numId="26">
    <w:abstractNumId w:val="17"/>
  </w:num>
  <w:num w:numId="27">
    <w:abstractNumId w:val="18"/>
  </w:num>
  <w:num w:numId="28">
    <w:abstractNumId w:val="32"/>
  </w:num>
  <w:num w:numId="29">
    <w:abstractNumId w:val="20"/>
  </w:num>
  <w:num w:numId="30">
    <w:abstractNumId w:val="12"/>
  </w:num>
  <w:num w:numId="31">
    <w:abstractNumId w:val="38"/>
  </w:num>
  <w:num w:numId="32">
    <w:abstractNumId w:val="26"/>
  </w:num>
  <w:num w:numId="33">
    <w:abstractNumId w:val="22"/>
  </w:num>
  <w:num w:numId="34">
    <w:abstractNumId w:val="31"/>
  </w:num>
  <w:num w:numId="35">
    <w:abstractNumId w:val="13"/>
  </w:num>
  <w:num w:numId="36">
    <w:abstractNumId w:val="2"/>
  </w:num>
  <w:num w:numId="37">
    <w:abstractNumId w:val="8"/>
  </w:num>
  <w:num w:numId="38">
    <w:abstractNumId w:val="11"/>
  </w:num>
  <w:num w:numId="39">
    <w:abstractNumId w:val="14"/>
  </w:num>
  <w:num w:numId="40">
    <w:abstractNumId w:val="0"/>
  </w:num>
  <w:num w:numId="41">
    <w:abstractNumId w:val="7"/>
  </w:num>
  <w:num w:numId="42">
    <w:abstractNumId w:val="37"/>
  </w:num>
  <w:num w:numId="43">
    <w:abstractNumId w:val="21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2F4"/>
    <w:rsid w:val="0007311A"/>
    <w:rsid w:val="00091234"/>
    <w:rsid w:val="000B5C62"/>
    <w:rsid w:val="000F5747"/>
    <w:rsid w:val="00110DCC"/>
    <w:rsid w:val="00130C00"/>
    <w:rsid w:val="00130CA7"/>
    <w:rsid w:val="00186DB5"/>
    <w:rsid w:val="001B4C2A"/>
    <w:rsid w:val="001C33FF"/>
    <w:rsid w:val="001F3237"/>
    <w:rsid w:val="002005CC"/>
    <w:rsid w:val="00262DAD"/>
    <w:rsid w:val="00271CB3"/>
    <w:rsid w:val="00294981"/>
    <w:rsid w:val="002B43D4"/>
    <w:rsid w:val="002D6E47"/>
    <w:rsid w:val="002E1047"/>
    <w:rsid w:val="002E43C3"/>
    <w:rsid w:val="002F760A"/>
    <w:rsid w:val="00302250"/>
    <w:rsid w:val="0037796E"/>
    <w:rsid w:val="003B27DD"/>
    <w:rsid w:val="003F42F4"/>
    <w:rsid w:val="00430FB7"/>
    <w:rsid w:val="00450CDA"/>
    <w:rsid w:val="0045427A"/>
    <w:rsid w:val="00460B6B"/>
    <w:rsid w:val="00462214"/>
    <w:rsid w:val="004738C6"/>
    <w:rsid w:val="0048205C"/>
    <w:rsid w:val="0048547E"/>
    <w:rsid w:val="004F1564"/>
    <w:rsid w:val="005026E3"/>
    <w:rsid w:val="00510B75"/>
    <w:rsid w:val="00511439"/>
    <w:rsid w:val="005451CD"/>
    <w:rsid w:val="0055094C"/>
    <w:rsid w:val="005D7AFB"/>
    <w:rsid w:val="005F11DC"/>
    <w:rsid w:val="005F6E91"/>
    <w:rsid w:val="006316E4"/>
    <w:rsid w:val="00635D97"/>
    <w:rsid w:val="00673732"/>
    <w:rsid w:val="006A32C3"/>
    <w:rsid w:val="006D1982"/>
    <w:rsid w:val="006E7147"/>
    <w:rsid w:val="00721D23"/>
    <w:rsid w:val="00771585"/>
    <w:rsid w:val="00785FD0"/>
    <w:rsid w:val="007B4C73"/>
    <w:rsid w:val="007C0E64"/>
    <w:rsid w:val="007D015E"/>
    <w:rsid w:val="007D77DF"/>
    <w:rsid w:val="007D7BDE"/>
    <w:rsid w:val="008128CB"/>
    <w:rsid w:val="00831648"/>
    <w:rsid w:val="008558DB"/>
    <w:rsid w:val="0089025F"/>
    <w:rsid w:val="008967C0"/>
    <w:rsid w:val="008B2F5D"/>
    <w:rsid w:val="008B51A7"/>
    <w:rsid w:val="008F7661"/>
    <w:rsid w:val="00916365"/>
    <w:rsid w:val="009C43E1"/>
    <w:rsid w:val="009F2563"/>
    <w:rsid w:val="00A11224"/>
    <w:rsid w:val="00A2200A"/>
    <w:rsid w:val="00A269BC"/>
    <w:rsid w:val="00A4392A"/>
    <w:rsid w:val="00A6122E"/>
    <w:rsid w:val="00A644A9"/>
    <w:rsid w:val="00A70F16"/>
    <w:rsid w:val="00AB6416"/>
    <w:rsid w:val="00AC5759"/>
    <w:rsid w:val="00AD69B3"/>
    <w:rsid w:val="00AD6EE1"/>
    <w:rsid w:val="00B51423"/>
    <w:rsid w:val="00B65A30"/>
    <w:rsid w:val="00B676E9"/>
    <w:rsid w:val="00BA6A76"/>
    <w:rsid w:val="00BB158D"/>
    <w:rsid w:val="00BC0D9E"/>
    <w:rsid w:val="00BE021F"/>
    <w:rsid w:val="00BF3EF2"/>
    <w:rsid w:val="00C37589"/>
    <w:rsid w:val="00C629CA"/>
    <w:rsid w:val="00C96FD2"/>
    <w:rsid w:val="00CA0450"/>
    <w:rsid w:val="00CA7A43"/>
    <w:rsid w:val="00CB72B7"/>
    <w:rsid w:val="00D11ABA"/>
    <w:rsid w:val="00D24566"/>
    <w:rsid w:val="00D41538"/>
    <w:rsid w:val="00D42EE7"/>
    <w:rsid w:val="00DB557F"/>
    <w:rsid w:val="00DD55F0"/>
    <w:rsid w:val="00E03196"/>
    <w:rsid w:val="00E5264D"/>
    <w:rsid w:val="00E578B2"/>
    <w:rsid w:val="00E764E6"/>
    <w:rsid w:val="00ED6D30"/>
    <w:rsid w:val="00F043F9"/>
    <w:rsid w:val="00F3608C"/>
    <w:rsid w:val="00F36AC6"/>
    <w:rsid w:val="00F444CC"/>
    <w:rsid w:val="00F643CC"/>
    <w:rsid w:val="00F92370"/>
    <w:rsid w:val="00FB7DA6"/>
    <w:rsid w:val="00FD1C71"/>
    <w:rsid w:val="00FD3486"/>
    <w:rsid w:val="00FE1292"/>
    <w:rsid w:val="00FF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CA33A-5ACE-42B2-A804-9100FA18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E1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E104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10DCC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110DCC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styleId="a4">
    <w:name w:val="Strong"/>
    <w:basedOn w:val="a0"/>
    <w:uiPriority w:val="22"/>
    <w:qFormat/>
    <w:rsid w:val="00F92370"/>
    <w:rPr>
      <w:b/>
      <w:bCs/>
    </w:rPr>
  </w:style>
  <w:style w:type="paragraph" w:styleId="a5">
    <w:name w:val="List Paragraph"/>
    <w:basedOn w:val="a"/>
    <w:uiPriority w:val="34"/>
    <w:qFormat/>
    <w:rsid w:val="00F92370"/>
    <w:pPr>
      <w:ind w:left="720"/>
      <w:contextualSpacing/>
    </w:pPr>
  </w:style>
  <w:style w:type="character" w:styleId="a6">
    <w:name w:val="Hyperlink"/>
    <w:basedOn w:val="a0"/>
    <w:uiPriority w:val="99"/>
    <w:rsid w:val="00FD1C7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36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608C"/>
  </w:style>
  <w:style w:type="paragraph" w:styleId="a9">
    <w:name w:val="footer"/>
    <w:basedOn w:val="a"/>
    <w:link w:val="aa"/>
    <w:uiPriority w:val="99"/>
    <w:unhideWhenUsed/>
    <w:rsid w:val="00F36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608C"/>
  </w:style>
  <w:style w:type="character" w:customStyle="1" w:styleId="40">
    <w:name w:val="Заголовок 4 Знак"/>
    <w:basedOn w:val="a0"/>
    <w:link w:val="4"/>
    <w:uiPriority w:val="9"/>
    <w:rsid w:val="002E1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E10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631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1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02534">
          <w:marLeft w:val="0"/>
          <w:marRight w:val="0"/>
          <w:marTop w:val="0"/>
          <w:marBottom w:val="600"/>
          <w:divBdr>
            <w:top w:val="none" w:sz="0" w:space="0" w:color="C0C0C0"/>
            <w:left w:val="none" w:sz="0" w:space="0" w:color="C0C0C0"/>
            <w:bottom w:val="none" w:sz="0" w:space="0" w:color="C0C0C0"/>
            <w:right w:val="none" w:sz="0" w:space="0" w:color="C0C0C0"/>
          </w:divBdr>
        </w:div>
      </w:divsChild>
    </w:div>
    <w:div w:id="21414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b.ru/" TargetMode="External"/><Relationship Id="rId13" Type="http://schemas.openxmlformats.org/officeDocument/2006/relationships/hyperlink" Target="http://job.ru/" TargetMode="External"/><Relationship Id="rId18" Type="http://schemas.openxmlformats.org/officeDocument/2006/relationships/hyperlink" Target="http://jo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ob.ru/" TargetMode="External"/><Relationship Id="rId12" Type="http://schemas.openxmlformats.org/officeDocument/2006/relationships/hyperlink" Target="http://job.ru/" TargetMode="External"/><Relationship Id="rId17" Type="http://schemas.openxmlformats.org/officeDocument/2006/relationships/hyperlink" Target="http://jo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job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o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job.ru/" TargetMode="External"/><Relationship Id="rId10" Type="http://schemas.openxmlformats.org/officeDocument/2006/relationships/hyperlink" Target="http://job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job.ru/" TargetMode="External"/><Relationship Id="rId14" Type="http://schemas.openxmlformats.org/officeDocument/2006/relationships/hyperlink" Target="http://jo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7372</Words>
  <Characters>42027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18</cp:revision>
  <dcterms:created xsi:type="dcterms:W3CDTF">2014-09-04T18:03:00Z</dcterms:created>
  <dcterms:modified xsi:type="dcterms:W3CDTF">2014-09-07T15:30:00Z</dcterms:modified>
</cp:coreProperties>
</file>